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03A72" w14:textId="77777777" w:rsidR="001D2FA4" w:rsidRDefault="001D2FA4" w:rsidP="001B0F10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6"/>
        <w:gridCol w:w="4661"/>
        <w:gridCol w:w="5103"/>
        <w:gridCol w:w="1559"/>
      </w:tblGrid>
      <w:tr w:rsidR="00216F75" w14:paraId="585A808C" w14:textId="77777777" w:rsidTr="00C228BA">
        <w:tc>
          <w:tcPr>
            <w:tcW w:w="4236" w:type="dxa"/>
          </w:tcPr>
          <w:p w14:paraId="00E31C1E" w14:textId="51EC136F" w:rsidR="00216F75" w:rsidRPr="00180FBF" w:rsidRDefault="00956935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An: </w:t>
            </w:r>
            <w:r w:rsidR="00E277FA">
              <w:rPr>
                <w:rFonts w:ascii="Arial" w:hAnsi="Arial" w:cs="Arial"/>
                <w:sz w:val="22"/>
                <w:szCs w:val="22"/>
              </w:rPr>
              <w:t>Behörde für Schule, Familie und Berufsbildung</w:t>
            </w:r>
          </w:p>
          <w:p w14:paraId="23BA5490" w14:textId="77777777" w:rsidR="00216F75" w:rsidRDefault="00216F75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  <w:r w:rsidRPr="00180FBF">
              <w:rPr>
                <w:rFonts w:ascii="Arial" w:hAnsi="Arial" w:cs="Arial"/>
                <w:sz w:val="22"/>
                <w:szCs w:val="22"/>
              </w:rPr>
              <w:t xml:space="preserve">Kita-Aufsicht </w:t>
            </w:r>
          </w:p>
          <w:p w14:paraId="3E4ACB7D" w14:textId="0F32F3C4" w:rsidR="00216F75" w:rsidRDefault="00216F75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Pr="00180FBF">
              <w:rPr>
                <w:rFonts w:ascii="Arial" w:hAnsi="Arial" w:cs="Arial"/>
                <w:sz w:val="22"/>
                <w:szCs w:val="22"/>
              </w:rPr>
              <w:t>amburger Straße 37</w:t>
            </w:r>
          </w:p>
          <w:p w14:paraId="566D6213" w14:textId="1243D139" w:rsidR="00216F75" w:rsidRPr="00180FBF" w:rsidRDefault="004B17A2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22083 Hamburg</w:t>
            </w:r>
          </w:p>
          <w:p w14:paraId="3D584506" w14:textId="77777777" w:rsidR="00216F75" w:rsidRDefault="00216F75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61" w:type="dxa"/>
          </w:tcPr>
          <w:p w14:paraId="7E5CD403" w14:textId="77777777" w:rsidR="00216F75" w:rsidRDefault="00216F75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Name des Trägers</w:t>
            </w:r>
          </w:p>
        </w:tc>
        <w:tc>
          <w:tcPr>
            <w:tcW w:w="5103" w:type="dxa"/>
          </w:tcPr>
          <w:p w14:paraId="4A3E7951" w14:textId="77777777" w:rsidR="00216F75" w:rsidRDefault="00216F75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Name der Einrichtung                   </w:t>
            </w:r>
          </w:p>
        </w:tc>
        <w:tc>
          <w:tcPr>
            <w:tcW w:w="1559" w:type="dxa"/>
          </w:tcPr>
          <w:p w14:paraId="59C0E693" w14:textId="77777777" w:rsidR="00216F75" w:rsidRDefault="00216F75" w:rsidP="00C228BA">
            <w:pPr>
              <w:tabs>
                <w:tab w:val="num" w:pos="0"/>
                <w:tab w:val="left" w:pos="426"/>
              </w:tabs>
              <w:ind w:right="5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</w:tr>
    </w:tbl>
    <w:p w14:paraId="23027153" w14:textId="1ECDFA04" w:rsidR="00216F75" w:rsidRPr="00C90387" w:rsidRDefault="00216F75" w:rsidP="00956935">
      <w:pPr>
        <w:tabs>
          <w:tab w:val="num" w:pos="0"/>
          <w:tab w:val="left" w:pos="426"/>
        </w:tabs>
        <w:ind w:right="566"/>
        <w:jc w:val="center"/>
        <w:rPr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Personalbestandsliste</w:t>
      </w:r>
      <w:r w:rsidRPr="00110CCC">
        <w:rPr>
          <w:rFonts w:ascii="Arial" w:hAnsi="Arial" w:cs="Arial"/>
          <w:b/>
          <w:sz w:val="28"/>
          <w:szCs w:val="28"/>
        </w:rPr>
        <w:t xml:space="preserve"> gem. § 47 </w:t>
      </w:r>
      <w:r>
        <w:rPr>
          <w:rFonts w:ascii="Arial" w:hAnsi="Arial" w:cs="Arial"/>
          <w:b/>
          <w:sz w:val="28"/>
          <w:szCs w:val="28"/>
        </w:rPr>
        <w:t>Abs.</w:t>
      </w:r>
      <w:r w:rsidRPr="00110CCC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1</w:t>
      </w:r>
      <w:r w:rsidRPr="00110CCC">
        <w:rPr>
          <w:rFonts w:ascii="Arial" w:hAnsi="Arial" w:cs="Arial"/>
          <w:b/>
          <w:sz w:val="28"/>
          <w:szCs w:val="28"/>
        </w:rPr>
        <w:t xml:space="preserve"> SGB VIII</w:t>
      </w:r>
    </w:p>
    <w:p w14:paraId="2FC2374C" w14:textId="77777777" w:rsidR="00216F75" w:rsidRDefault="00216F75" w:rsidP="00216F75"/>
    <w:p w14:paraId="48D036A6" w14:textId="77777777" w:rsidR="00216F75" w:rsidRDefault="00216F75" w:rsidP="00216F75"/>
    <w:tbl>
      <w:tblPr>
        <w:tblW w:w="15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9"/>
        <w:gridCol w:w="3193"/>
        <w:gridCol w:w="3402"/>
        <w:gridCol w:w="1842"/>
        <w:gridCol w:w="1276"/>
        <w:gridCol w:w="1134"/>
        <w:gridCol w:w="425"/>
        <w:gridCol w:w="2410"/>
      </w:tblGrid>
      <w:tr w:rsidR="00216F75" w14:paraId="671F47F8" w14:textId="77777777" w:rsidTr="00C228BA">
        <w:trPr>
          <w:trHeight w:val="322"/>
        </w:trPr>
        <w:tc>
          <w:tcPr>
            <w:tcW w:w="1839" w:type="dxa"/>
            <w:vMerge w:val="restart"/>
            <w:shd w:val="clear" w:color="auto" w:fill="D9D9D9" w:themeFill="background1" w:themeFillShade="D9"/>
          </w:tcPr>
          <w:p w14:paraId="76CD688D" w14:textId="11641A84" w:rsidR="00216F75" w:rsidRPr="00BD4BAC" w:rsidRDefault="00216F75" w:rsidP="00C228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4BAC">
              <w:rPr>
                <w:rFonts w:ascii="Arial" w:hAnsi="Arial" w:cs="Arial"/>
                <w:b/>
                <w:bCs/>
                <w:sz w:val="22"/>
                <w:szCs w:val="22"/>
              </w:rPr>
              <w:t>Funktion</w:t>
            </w:r>
            <w:r w:rsidR="00956935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3193" w:type="dxa"/>
            <w:vMerge w:val="restart"/>
            <w:shd w:val="clear" w:color="auto" w:fill="D9D9D9" w:themeFill="background1" w:themeFillShade="D9"/>
          </w:tcPr>
          <w:p w14:paraId="4130D8CB" w14:textId="77777777" w:rsidR="00216F75" w:rsidRPr="00BD4BAC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rFonts w:cs="Arial"/>
                <w:szCs w:val="22"/>
              </w:rPr>
            </w:pPr>
            <w:r w:rsidRPr="00BD4BAC">
              <w:rPr>
                <w:rFonts w:cs="Arial"/>
                <w:szCs w:val="22"/>
              </w:rPr>
              <w:t>Name, Vorname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14:paraId="09F9A90F" w14:textId="77777777" w:rsidR="00216F75" w:rsidRPr="00BD4BAC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b w:val="0"/>
                <w:szCs w:val="22"/>
              </w:rPr>
            </w:pPr>
            <w:r w:rsidRPr="00BD4BAC">
              <w:rPr>
                <w:szCs w:val="22"/>
              </w:rPr>
              <w:t>berufliche Ausbildung</w:t>
            </w:r>
            <w:r>
              <w:rPr>
                <w:szCs w:val="22"/>
              </w:rPr>
              <w:t xml:space="preserve"> </w:t>
            </w:r>
            <w:r w:rsidRPr="00BD4BAC">
              <w:rPr>
                <w:szCs w:val="22"/>
              </w:rPr>
              <w:t>(Art und Zeitpunkt der Abschlussprüfung)</w:t>
            </w:r>
          </w:p>
        </w:tc>
        <w:tc>
          <w:tcPr>
            <w:tcW w:w="1842" w:type="dxa"/>
            <w:vMerge w:val="restart"/>
            <w:shd w:val="clear" w:color="auto" w:fill="D9D9D9" w:themeFill="background1" w:themeFillShade="D9"/>
          </w:tcPr>
          <w:p w14:paraId="49D75899" w14:textId="77777777" w:rsidR="00216F75" w:rsidRPr="00BD4BAC" w:rsidRDefault="00216F75" w:rsidP="00081B3D">
            <w:pPr>
              <w:pStyle w:val="berschrift2"/>
              <w:tabs>
                <w:tab w:val="clear" w:pos="3828"/>
                <w:tab w:val="clear" w:pos="7513"/>
              </w:tabs>
              <w:rPr>
                <w:szCs w:val="22"/>
              </w:rPr>
            </w:pPr>
            <w:r w:rsidRPr="00BD4BAC">
              <w:rPr>
                <w:szCs w:val="22"/>
              </w:rPr>
              <w:t xml:space="preserve">beschäftigt </w:t>
            </w:r>
            <w:r w:rsidR="00081B3D">
              <w:rPr>
                <w:szCs w:val="22"/>
              </w:rPr>
              <w:t>seit</w:t>
            </w:r>
          </w:p>
        </w:tc>
        <w:tc>
          <w:tcPr>
            <w:tcW w:w="5245" w:type="dxa"/>
            <w:gridSpan w:val="4"/>
            <w:shd w:val="clear" w:color="auto" w:fill="D9D9D9" w:themeFill="background1" w:themeFillShade="D9"/>
          </w:tcPr>
          <w:p w14:paraId="656ECF9B" w14:textId="77777777" w:rsidR="00216F75" w:rsidRPr="00BD4BAC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gegebenenfalls: </w:t>
            </w:r>
            <w:r w:rsidRPr="00BD4BAC">
              <w:rPr>
                <w:szCs w:val="22"/>
              </w:rPr>
              <w:t xml:space="preserve">Einstellung </w:t>
            </w:r>
            <w:r>
              <w:rPr>
                <w:szCs w:val="22"/>
              </w:rPr>
              <w:t xml:space="preserve">erfolgte </w:t>
            </w:r>
            <w:r w:rsidRPr="00BD4BAC">
              <w:rPr>
                <w:szCs w:val="22"/>
              </w:rPr>
              <w:t xml:space="preserve">nach </w:t>
            </w:r>
          </w:p>
        </w:tc>
      </w:tr>
      <w:tr w:rsidR="00216F75" w14:paraId="307750A0" w14:textId="77777777" w:rsidTr="00C228BA">
        <w:trPr>
          <w:trHeight w:val="426"/>
        </w:trPr>
        <w:tc>
          <w:tcPr>
            <w:tcW w:w="1839" w:type="dxa"/>
            <w:vMerge/>
            <w:shd w:val="clear" w:color="auto" w:fill="D9D9D9" w:themeFill="background1" w:themeFillShade="D9"/>
          </w:tcPr>
          <w:p w14:paraId="3618ED0E" w14:textId="77777777" w:rsidR="00216F75" w:rsidRPr="00BD4BAC" w:rsidRDefault="00216F75" w:rsidP="00C228B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93" w:type="dxa"/>
            <w:vMerge/>
            <w:shd w:val="clear" w:color="auto" w:fill="D9D9D9" w:themeFill="background1" w:themeFillShade="D9"/>
          </w:tcPr>
          <w:p w14:paraId="754B0481" w14:textId="77777777" w:rsidR="00216F75" w:rsidRPr="00BD4BAC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rFonts w:cs="Arial"/>
                <w:szCs w:val="22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14:paraId="59F8C192" w14:textId="77777777" w:rsidR="00216F75" w:rsidRPr="00BD4BAC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szCs w:val="22"/>
              </w:rPr>
            </w:pPr>
          </w:p>
        </w:tc>
        <w:tc>
          <w:tcPr>
            <w:tcW w:w="1842" w:type="dxa"/>
            <w:vMerge/>
            <w:shd w:val="clear" w:color="auto" w:fill="D9D9D9" w:themeFill="background1" w:themeFillShade="D9"/>
          </w:tcPr>
          <w:p w14:paraId="3726EFDB" w14:textId="77777777" w:rsidR="00216F75" w:rsidRPr="00BD4BAC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BCC7B06" w14:textId="77777777" w:rsidR="00216F75" w:rsidRPr="00BD4BAC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szCs w:val="22"/>
              </w:rPr>
            </w:pPr>
            <w:r>
              <w:rPr>
                <w:rFonts w:cs="Arial"/>
                <w:sz w:val="18"/>
                <w:szCs w:val="18"/>
              </w:rPr>
              <w:t>Eckpunkte</w:t>
            </w:r>
            <w:r>
              <w:rPr>
                <w:rFonts w:cs="Arial"/>
                <w:b w:val="0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 xml:space="preserve">papier </w:t>
            </w:r>
            <w:r w:rsidRPr="00216F75">
              <w:rPr>
                <w:rFonts w:cs="Arial"/>
                <w:sz w:val="16"/>
                <w:szCs w:val="18"/>
              </w:rPr>
              <w:t>(ankreuzen)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E98868C" w14:textId="77777777" w:rsidR="00216F75" w:rsidRPr="001B0F10" w:rsidRDefault="00216F75" w:rsidP="00C228B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B0F10">
              <w:rPr>
                <w:rFonts w:ascii="Arial" w:hAnsi="Arial" w:cs="Arial"/>
                <w:b/>
                <w:sz w:val="18"/>
                <w:szCs w:val="18"/>
              </w:rPr>
              <w:t xml:space="preserve">Positivliste </w:t>
            </w:r>
            <w:r w:rsidRPr="00216F75">
              <w:rPr>
                <w:rFonts w:ascii="Arial" w:hAnsi="Arial" w:cs="Arial"/>
                <w:b/>
                <w:sz w:val="16"/>
                <w:szCs w:val="18"/>
              </w:rPr>
              <w:t>(ankreuzen)</w:t>
            </w:r>
          </w:p>
        </w:tc>
        <w:tc>
          <w:tcPr>
            <w:tcW w:w="425" w:type="dxa"/>
            <w:vMerge w:val="restart"/>
            <w:shd w:val="clear" w:color="auto" w:fill="808080" w:themeFill="background1" w:themeFillShade="80"/>
            <w:textDirection w:val="tbRl"/>
          </w:tcPr>
          <w:p w14:paraId="5C6E7BF4" w14:textId="77777777" w:rsidR="00216F75" w:rsidRPr="00EF372F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 D E R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5962A57" w14:textId="77777777" w:rsidR="00216F75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szCs w:val="22"/>
              </w:rPr>
            </w:pPr>
            <w:r w:rsidRPr="00BD4BAC">
              <w:rPr>
                <w:szCs w:val="22"/>
              </w:rPr>
              <w:t>Ausnahmegenehmi</w:t>
            </w:r>
            <w:r w:rsidR="001F2E06">
              <w:rPr>
                <w:szCs w:val="22"/>
              </w:rPr>
              <w:t>g</w:t>
            </w:r>
            <w:r>
              <w:rPr>
                <w:szCs w:val="22"/>
              </w:rPr>
              <w:t>-</w:t>
            </w:r>
            <w:proofErr w:type="spellStart"/>
            <w:r w:rsidRPr="00BD4BAC">
              <w:rPr>
                <w:szCs w:val="22"/>
              </w:rPr>
              <w:t>ung</w:t>
            </w:r>
            <w:proofErr w:type="spellEnd"/>
          </w:p>
          <w:p w14:paraId="3CE31842" w14:textId="3B4B84EA" w:rsidR="00216F75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szCs w:val="22"/>
              </w:rPr>
            </w:pPr>
            <w:r w:rsidRPr="00BD4BAC">
              <w:rPr>
                <w:szCs w:val="22"/>
              </w:rPr>
              <w:t xml:space="preserve">durch </w:t>
            </w:r>
            <w:r w:rsidR="00E277FA">
              <w:rPr>
                <w:szCs w:val="22"/>
              </w:rPr>
              <w:t>Kita-Aufsicht</w:t>
            </w:r>
            <w:bookmarkStart w:id="0" w:name="_GoBack"/>
            <w:bookmarkEnd w:id="0"/>
            <w:r>
              <w:rPr>
                <w:szCs w:val="22"/>
              </w:rPr>
              <w:t xml:space="preserve"> </w:t>
            </w:r>
          </w:p>
          <w:p w14:paraId="6F266ED8" w14:textId="77777777" w:rsidR="00216F75" w:rsidRPr="00EF372F" w:rsidRDefault="00216F75" w:rsidP="00C228BA">
            <w:pPr>
              <w:pStyle w:val="berschrift2"/>
              <w:tabs>
                <w:tab w:val="clear" w:pos="3828"/>
                <w:tab w:val="clear" w:pos="7513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</w:t>
            </w:r>
            <w:r w:rsidRPr="00EF372F">
              <w:rPr>
                <w:rFonts w:cs="Arial"/>
                <w:b w:val="0"/>
                <w:sz w:val="18"/>
                <w:szCs w:val="18"/>
              </w:rPr>
              <w:t xml:space="preserve">Datum </w:t>
            </w:r>
            <w:r>
              <w:rPr>
                <w:rFonts w:cs="Arial"/>
                <w:b w:val="0"/>
                <w:sz w:val="18"/>
                <w:szCs w:val="18"/>
              </w:rPr>
              <w:t>der Genehmigung</w:t>
            </w:r>
            <w:r w:rsidRPr="00EF372F">
              <w:rPr>
                <w:rFonts w:cs="Arial"/>
                <w:b w:val="0"/>
                <w:sz w:val="18"/>
                <w:szCs w:val="18"/>
              </w:rPr>
              <w:t>)</w:t>
            </w:r>
          </w:p>
        </w:tc>
      </w:tr>
      <w:tr w:rsidR="00216F75" w14:paraId="1C1B4F88" w14:textId="77777777" w:rsidTr="00C228BA">
        <w:trPr>
          <w:trHeight w:val="280"/>
        </w:trPr>
        <w:tc>
          <w:tcPr>
            <w:tcW w:w="1839" w:type="dxa"/>
          </w:tcPr>
          <w:p w14:paraId="6C5CE336" w14:textId="392D5C11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  <w:r w:rsidRPr="00956935">
              <w:rPr>
                <w:rFonts w:ascii="Arial" w:hAnsi="Arial" w:cs="Arial"/>
                <w:sz w:val="22"/>
                <w:szCs w:val="22"/>
              </w:rPr>
              <w:t>L</w:t>
            </w:r>
          </w:p>
          <w:p w14:paraId="42858DB2" w14:textId="77777777" w:rsidR="00216F75" w:rsidRPr="00956935" w:rsidRDefault="00216F75" w:rsidP="00C228BA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</w:p>
        </w:tc>
        <w:tc>
          <w:tcPr>
            <w:tcW w:w="3193" w:type="dxa"/>
          </w:tcPr>
          <w:p w14:paraId="1899C1E7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DB08565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7FA62A9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BA7C79C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EA179D3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auto" w:fill="808080" w:themeFill="background1" w:themeFillShade="80"/>
          </w:tcPr>
          <w:p w14:paraId="03CB5871" w14:textId="77777777" w:rsidR="00216F75" w:rsidRDefault="00216F75" w:rsidP="00C228BA"/>
        </w:tc>
        <w:tc>
          <w:tcPr>
            <w:tcW w:w="2410" w:type="dxa"/>
          </w:tcPr>
          <w:p w14:paraId="2B0C90CA" w14:textId="77777777" w:rsidR="00216F75" w:rsidRDefault="00216F75" w:rsidP="00C228BA"/>
        </w:tc>
      </w:tr>
      <w:tr w:rsidR="00216F75" w14:paraId="780F9305" w14:textId="77777777" w:rsidTr="00C228BA">
        <w:tc>
          <w:tcPr>
            <w:tcW w:w="1839" w:type="dxa"/>
          </w:tcPr>
          <w:p w14:paraId="404470C6" w14:textId="77777777" w:rsidR="00216F75" w:rsidRPr="00956935" w:rsidRDefault="00216F75" w:rsidP="00956935">
            <w:pPr>
              <w:rPr>
                <w:rFonts w:ascii="Arial" w:hAnsi="Arial" w:cs="Arial"/>
                <w:sz w:val="22"/>
                <w:szCs w:val="22"/>
              </w:rPr>
            </w:pPr>
            <w:r w:rsidRPr="00956935">
              <w:rPr>
                <w:rFonts w:ascii="Arial" w:hAnsi="Arial" w:cs="Arial"/>
                <w:sz w:val="22"/>
                <w:szCs w:val="22"/>
              </w:rPr>
              <w:t>S</w:t>
            </w:r>
            <w:r w:rsidR="00956935" w:rsidRPr="00956935">
              <w:rPr>
                <w:rFonts w:ascii="Arial" w:hAnsi="Arial" w:cs="Arial"/>
                <w:sz w:val="22"/>
                <w:szCs w:val="22"/>
              </w:rPr>
              <w:t>L</w:t>
            </w:r>
          </w:p>
          <w:p w14:paraId="0AA9FDE1" w14:textId="3C478CAA" w:rsidR="00956935" w:rsidRPr="00956935" w:rsidRDefault="00956935" w:rsidP="009569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367D69F2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4562E27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353B59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A32B37B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61C29C2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auto" w:fill="808080" w:themeFill="background1" w:themeFillShade="80"/>
          </w:tcPr>
          <w:p w14:paraId="117ADA89" w14:textId="77777777" w:rsidR="00216F75" w:rsidRDefault="00216F75" w:rsidP="00C228BA"/>
        </w:tc>
        <w:tc>
          <w:tcPr>
            <w:tcW w:w="2410" w:type="dxa"/>
          </w:tcPr>
          <w:p w14:paraId="311E7231" w14:textId="77777777" w:rsidR="00216F75" w:rsidRDefault="00216F75" w:rsidP="00C228BA"/>
        </w:tc>
      </w:tr>
      <w:tr w:rsidR="00216F75" w14:paraId="0D72B732" w14:textId="77777777" w:rsidTr="00C228BA">
        <w:tc>
          <w:tcPr>
            <w:tcW w:w="1839" w:type="dxa"/>
          </w:tcPr>
          <w:p w14:paraId="08882320" w14:textId="5C7845F8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B84349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5CFA3E5B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737060C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4EFBDCB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C5100DE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A9B229C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auto" w:fill="808080" w:themeFill="background1" w:themeFillShade="80"/>
          </w:tcPr>
          <w:p w14:paraId="1C8B8BF9" w14:textId="77777777" w:rsidR="00216F75" w:rsidRDefault="00216F75" w:rsidP="00C228BA"/>
        </w:tc>
        <w:tc>
          <w:tcPr>
            <w:tcW w:w="2410" w:type="dxa"/>
          </w:tcPr>
          <w:p w14:paraId="30858602" w14:textId="77777777" w:rsidR="00216F75" w:rsidRDefault="00216F75" w:rsidP="00C228BA"/>
        </w:tc>
      </w:tr>
      <w:tr w:rsidR="00216F75" w14:paraId="36FCB2D9" w14:textId="77777777" w:rsidTr="00C228BA">
        <w:tc>
          <w:tcPr>
            <w:tcW w:w="1839" w:type="dxa"/>
          </w:tcPr>
          <w:p w14:paraId="04EAC30C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495A95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4224DAF3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AF0676F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3BCC7EC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C4E5DDC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739271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Merge/>
            <w:shd w:val="clear" w:color="auto" w:fill="808080" w:themeFill="background1" w:themeFillShade="80"/>
          </w:tcPr>
          <w:p w14:paraId="6DC5EADD" w14:textId="77777777" w:rsidR="00216F75" w:rsidRDefault="00216F75" w:rsidP="00C228BA"/>
        </w:tc>
        <w:tc>
          <w:tcPr>
            <w:tcW w:w="2410" w:type="dxa"/>
          </w:tcPr>
          <w:p w14:paraId="5CD01D30" w14:textId="77777777" w:rsidR="00216F75" w:rsidRDefault="00216F75" w:rsidP="00C228BA"/>
        </w:tc>
      </w:tr>
      <w:tr w:rsidR="00216F75" w14:paraId="775E2F33" w14:textId="77777777" w:rsidTr="00216F75">
        <w:trPr>
          <w:trHeight w:val="502"/>
        </w:trPr>
        <w:tc>
          <w:tcPr>
            <w:tcW w:w="1839" w:type="dxa"/>
          </w:tcPr>
          <w:p w14:paraId="49B70697" w14:textId="77777777" w:rsidR="00216F7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604B4" w14:textId="77777777" w:rsidR="00956935" w:rsidRPr="00956935" w:rsidRDefault="0095693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3FCF2703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9186BB8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8E92C37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52008F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8EC7234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808080" w:themeFill="background1" w:themeFillShade="80"/>
          </w:tcPr>
          <w:p w14:paraId="71E5D8EE" w14:textId="77777777" w:rsidR="00216F75" w:rsidRDefault="00216F75" w:rsidP="00C228BA"/>
        </w:tc>
        <w:tc>
          <w:tcPr>
            <w:tcW w:w="2410" w:type="dxa"/>
          </w:tcPr>
          <w:p w14:paraId="19C00A77" w14:textId="77777777" w:rsidR="00216F75" w:rsidRDefault="00216F75" w:rsidP="00C228BA"/>
        </w:tc>
      </w:tr>
      <w:tr w:rsidR="00216F75" w14:paraId="1F16F2F7" w14:textId="77777777" w:rsidTr="00216F75">
        <w:trPr>
          <w:trHeight w:val="424"/>
        </w:trPr>
        <w:tc>
          <w:tcPr>
            <w:tcW w:w="1839" w:type="dxa"/>
          </w:tcPr>
          <w:p w14:paraId="33CA378A" w14:textId="77777777" w:rsidR="00216F7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45ABAA" w14:textId="77777777" w:rsidR="00956935" w:rsidRPr="00956935" w:rsidRDefault="0095693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52D78793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179051E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AC62D43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C32340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C2C4C22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808080" w:themeFill="background1" w:themeFillShade="80"/>
          </w:tcPr>
          <w:p w14:paraId="3A716DD2" w14:textId="77777777" w:rsidR="00216F75" w:rsidRDefault="00216F75" w:rsidP="00C228BA"/>
        </w:tc>
        <w:tc>
          <w:tcPr>
            <w:tcW w:w="2410" w:type="dxa"/>
          </w:tcPr>
          <w:p w14:paraId="2C8EF758" w14:textId="77777777" w:rsidR="00216F75" w:rsidRDefault="00216F75" w:rsidP="00C228BA"/>
          <w:p w14:paraId="03B3AD96" w14:textId="77777777" w:rsidR="00216F75" w:rsidRDefault="00216F75" w:rsidP="00C228BA"/>
        </w:tc>
      </w:tr>
      <w:tr w:rsidR="00216F75" w14:paraId="6436091C" w14:textId="77777777" w:rsidTr="00A7474A">
        <w:trPr>
          <w:trHeight w:val="560"/>
        </w:trPr>
        <w:tc>
          <w:tcPr>
            <w:tcW w:w="1839" w:type="dxa"/>
          </w:tcPr>
          <w:p w14:paraId="699FEC1B" w14:textId="77777777" w:rsidR="00216F7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3AC4C" w14:textId="77777777" w:rsidR="00956935" w:rsidRPr="00956935" w:rsidRDefault="0095693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46A5ACC9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CE2784E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72E27A4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0B3C094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AEFCD4D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808080" w:themeFill="background1" w:themeFillShade="80"/>
          </w:tcPr>
          <w:p w14:paraId="6CA3CD26" w14:textId="77777777" w:rsidR="00216F75" w:rsidRDefault="00216F75" w:rsidP="00C228BA"/>
        </w:tc>
        <w:tc>
          <w:tcPr>
            <w:tcW w:w="2410" w:type="dxa"/>
          </w:tcPr>
          <w:p w14:paraId="63022443" w14:textId="77777777" w:rsidR="00216F75" w:rsidRDefault="00216F75" w:rsidP="00C228BA"/>
        </w:tc>
      </w:tr>
      <w:tr w:rsidR="00237C81" w14:paraId="5A5856A7" w14:textId="77777777" w:rsidTr="00A7474A">
        <w:trPr>
          <w:trHeight w:val="560"/>
        </w:trPr>
        <w:tc>
          <w:tcPr>
            <w:tcW w:w="1839" w:type="dxa"/>
          </w:tcPr>
          <w:p w14:paraId="0AECF71C" w14:textId="77777777" w:rsidR="00237C81" w:rsidRDefault="00237C81" w:rsidP="00C228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087129" w14:textId="77777777" w:rsidR="00956935" w:rsidRPr="00956935" w:rsidRDefault="0095693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46E9DA48" w14:textId="77777777" w:rsidR="00237C81" w:rsidRPr="00956935" w:rsidRDefault="00237C81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467D254" w14:textId="77777777" w:rsidR="00237C81" w:rsidRPr="00956935" w:rsidRDefault="00237C81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DFC8FA5" w14:textId="77777777" w:rsidR="00237C81" w:rsidRPr="00956935" w:rsidRDefault="00237C81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1F9073" w14:textId="77777777" w:rsidR="00237C81" w:rsidRPr="00956935" w:rsidRDefault="00237C81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EF547A6" w14:textId="77777777" w:rsidR="00237C81" w:rsidRPr="00956935" w:rsidRDefault="00237C81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808080" w:themeFill="background1" w:themeFillShade="80"/>
          </w:tcPr>
          <w:p w14:paraId="72CA63CC" w14:textId="77777777" w:rsidR="00237C81" w:rsidRDefault="00237C81" w:rsidP="00C228BA"/>
        </w:tc>
        <w:tc>
          <w:tcPr>
            <w:tcW w:w="2410" w:type="dxa"/>
          </w:tcPr>
          <w:p w14:paraId="596387A9" w14:textId="77777777" w:rsidR="00237C81" w:rsidRDefault="00237C81" w:rsidP="00C228BA"/>
        </w:tc>
      </w:tr>
      <w:tr w:rsidR="00216F75" w14:paraId="0F8C38CE" w14:textId="77777777" w:rsidTr="00A7474A">
        <w:trPr>
          <w:trHeight w:val="565"/>
        </w:trPr>
        <w:tc>
          <w:tcPr>
            <w:tcW w:w="1839" w:type="dxa"/>
          </w:tcPr>
          <w:p w14:paraId="45086B70" w14:textId="77777777" w:rsidR="00216F7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0132F7" w14:textId="77777777" w:rsidR="00956935" w:rsidRPr="00956935" w:rsidRDefault="0095693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93" w:type="dxa"/>
          </w:tcPr>
          <w:p w14:paraId="6B0CEF97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A506718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98FEBA5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4FF050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C2D899" w14:textId="77777777" w:rsidR="00216F75" w:rsidRPr="00956935" w:rsidRDefault="00216F75" w:rsidP="00C228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808080" w:themeFill="background1" w:themeFillShade="80"/>
          </w:tcPr>
          <w:p w14:paraId="47FC2D83" w14:textId="77777777" w:rsidR="00216F75" w:rsidRDefault="00216F75" w:rsidP="00C228BA"/>
        </w:tc>
        <w:tc>
          <w:tcPr>
            <w:tcW w:w="2410" w:type="dxa"/>
          </w:tcPr>
          <w:p w14:paraId="306AE2D1" w14:textId="77777777" w:rsidR="00216F75" w:rsidRDefault="00216F75" w:rsidP="00C228BA"/>
        </w:tc>
      </w:tr>
    </w:tbl>
    <w:p w14:paraId="7575179A" w14:textId="77777777" w:rsidR="004B17A2" w:rsidRDefault="00A7474A" w:rsidP="00216F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Ggf. w</w:t>
      </w:r>
      <w:r w:rsidR="004B17A2">
        <w:rPr>
          <w:rFonts w:ascii="Arial" w:hAnsi="Arial" w:cs="Arial"/>
          <w:sz w:val="22"/>
          <w:szCs w:val="22"/>
        </w:rPr>
        <w:t>eiteres Blatt nutzen</w:t>
      </w:r>
    </w:p>
    <w:p w14:paraId="6F57E995" w14:textId="77777777" w:rsidR="00956935" w:rsidRDefault="00956935" w:rsidP="004B17A2">
      <w:pPr>
        <w:jc w:val="right"/>
        <w:rPr>
          <w:rFonts w:ascii="Arial" w:hAnsi="Arial" w:cs="Arial"/>
          <w:sz w:val="22"/>
          <w:szCs w:val="22"/>
        </w:rPr>
      </w:pPr>
    </w:p>
    <w:p w14:paraId="28176BED" w14:textId="4EBE232A" w:rsidR="00216F75" w:rsidRPr="00E97411" w:rsidRDefault="00A7474A" w:rsidP="004B17A2">
      <w:pPr>
        <w:jc w:val="right"/>
        <w:rPr>
          <w:rFonts w:ascii="Arial" w:hAnsi="Arial" w:cs="Arial"/>
          <w:b/>
        </w:rPr>
      </w:pPr>
      <w:r w:rsidRPr="001B0F10">
        <w:rPr>
          <w:rFonts w:ascii="Arial" w:hAnsi="Arial" w:cs="Arial"/>
          <w:sz w:val="22"/>
          <w:szCs w:val="22"/>
        </w:rPr>
        <w:t>Datum und Unterschrift (auch gez. möglich)</w:t>
      </w:r>
    </w:p>
    <w:p w14:paraId="25943C0A" w14:textId="77777777" w:rsidR="00216F75" w:rsidRDefault="00216F75" w:rsidP="001B0F10"/>
    <w:sectPr w:rsidR="00216F75" w:rsidSect="00110C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79A9E" w14:textId="77777777" w:rsidR="00956935" w:rsidRDefault="00956935" w:rsidP="00956935">
      <w:r>
        <w:separator/>
      </w:r>
    </w:p>
  </w:endnote>
  <w:endnote w:type="continuationSeparator" w:id="0">
    <w:p w14:paraId="1DDCB89F" w14:textId="77777777" w:rsidR="00956935" w:rsidRDefault="00956935" w:rsidP="00956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3581D" w14:textId="77777777" w:rsidR="00956935" w:rsidRDefault="00956935" w:rsidP="00956935">
      <w:r>
        <w:separator/>
      </w:r>
    </w:p>
  </w:footnote>
  <w:footnote w:type="continuationSeparator" w:id="0">
    <w:p w14:paraId="152307C7" w14:textId="77777777" w:rsidR="00956935" w:rsidRDefault="00956935" w:rsidP="00956935">
      <w:r>
        <w:continuationSeparator/>
      </w:r>
    </w:p>
  </w:footnote>
  <w:footnote w:id="1">
    <w:p w14:paraId="4859FC31" w14:textId="4BD8CD47" w:rsidR="00956935" w:rsidRDefault="00956935" w:rsidP="00956935">
      <w:r>
        <w:rPr>
          <w:rStyle w:val="Funotenzeichen"/>
        </w:rPr>
        <w:footnoteRef/>
      </w:r>
      <w:r>
        <w:t xml:space="preserve"> </w:t>
      </w:r>
      <w:r w:rsidRPr="00E644BD">
        <w:rPr>
          <w:rFonts w:ascii="Arial Narrow" w:hAnsi="Arial Narrow" w:cs="Arial"/>
          <w:bCs/>
        </w:rPr>
        <w:t xml:space="preserve">Leitung=L, stellvertretende Leitung = SL, Erstkraft=EK, Zweitkraft = ZK, </w:t>
      </w:r>
      <w:r>
        <w:rPr>
          <w:rFonts w:ascii="Arial Narrow" w:hAnsi="Arial Narrow" w:cs="Arial"/>
          <w:bCs/>
        </w:rPr>
        <w:t xml:space="preserve">Auszubildende = SPA schulisch od. SPA berufsbegleitend od. Erzieher schulisch od. Erzieher berufsbegleitend (Beginn Ausbildung angeben), </w:t>
      </w:r>
      <w:r w:rsidRPr="00E644BD">
        <w:rPr>
          <w:rFonts w:ascii="Arial Narrow" w:hAnsi="Arial Narrow" w:cs="Arial"/>
          <w:bCs/>
        </w:rPr>
        <w:t>pädagogische Aushilfe = PA, Freiwilliges Soziales Jahr = FSJ, Bundesfreiwilligendienst = BFD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FBF"/>
    <w:rsid w:val="00021D87"/>
    <w:rsid w:val="00060BF7"/>
    <w:rsid w:val="00076C3A"/>
    <w:rsid w:val="00081B3D"/>
    <w:rsid w:val="00094F47"/>
    <w:rsid w:val="001016F0"/>
    <w:rsid w:val="00110CCC"/>
    <w:rsid w:val="001174BC"/>
    <w:rsid w:val="00144BEE"/>
    <w:rsid w:val="00180FBF"/>
    <w:rsid w:val="001B0F10"/>
    <w:rsid w:val="001C38D0"/>
    <w:rsid w:val="001D2FA4"/>
    <w:rsid w:val="001F2E06"/>
    <w:rsid w:val="00216F75"/>
    <w:rsid w:val="002171AD"/>
    <w:rsid w:val="00237C81"/>
    <w:rsid w:val="002713C3"/>
    <w:rsid w:val="002E6F14"/>
    <w:rsid w:val="0033786C"/>
    <w:rsid w:val="00343E59"/>
    <w:rsid w:val="00367E8C"/>
    <w:rsid w:val="003977EE"/>
    <w:rsid w:val="003A4E8F"/>
    <w:rsid w:val="00432E47"/>
    <w:rsid w:val="0045468E"/>
    <w:rsid w:val="004571CF"/>
    <w:rsid w:val="004A1B7E"/>
    <w:rsid w:val="004B17A2"/>
    <w:rsid w:val="004C3AA6"/>
    <w:rsid w:val="004F2005"/>
    <w:rsid w:val="006335F2"/>
    <w:rsid w:val="007601FC"/>
    <w:rsid w:val="007C0295"/>
    <w:rsid w:val="0084536D"/>
    <w:rsid w:val="008972A3"/>
    <w:rsid w:val="00947089"/>
    <w:rsid w:val="00956935"/>
    <w:rsid w:val="00964FB8"/>
    <w:rsid w:val="00A13D25"/>
    <w:rsid w:val="00A44A36"/>
    <w:rsid w:val="00A600D2"/>
    <w:rsid w:val="00A7474A"/>
    <w:rsid w:val="00B347D8"/>
    <w:rsid w:val="00B60756"/>
    <w:rsid w:val="00B62E50"/>
    <w:rsid w:val="00BD4BAC"/>
    <w:rsid w:val="00C60FD2"/>
    <w:rsid w:val="00C8162C"/>
    <w:rsid w:val="00C871C2"/>
    <w:rsid w:val="00C90387"/>
    <w:rsid w:val="00CB71B6"/>
    <w:rsid w:val="00D2692E"/>
    <w:rsid w:val="00E1130D"/>
    <w:rsid w:val="00E277FA"/>
    <w:rsid w:val="00E301A5"/>
    <w:rsid w:val="00E77CA9"/>
    <w:rsid w:val="00E96ADB"/>
    <w:rsid w:val="00E97411"/>
    <w:rsid w:val="00EB02AF"/>
    <w:rsid w:val="00EB0D5A"/>
    <w:rsid w:val="00EF372F"/>
    <w:rsid w:val="00F045E5"/>
    <w:rsid w:val="00F05FA3"/>
    <w:rsid w:val="00F508FC"/>
    <w:rsid w:val="00F82861"/>
    <w:rsid w:val="00F91706"/>
    <w:rsid w:val="00FD78E8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29DB"/>
  <w15:docId w15:val="{A2CDF1E9-B1B1-4F88-8951-BDC91635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80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180FBF"/>
    <w:pPr>
      <w:keepNext/>
      <w:tabs>
        <w:tab w:val="left" w:pos="3828"/>
        <w:tab w:val="left" w:pos="7513"/>
      </w:tabs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bCs/>
      <w:sz w:val="22"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180FBF"/>
    <w:pPr>
      <w:keepNext/>
      <w:tabs>
        <w:tab w:val="num" w:pos="0"/>
        <w:tab w:val="left" w:pos="426"/>
      </w:tabs>
      <w:overflowPunct w:val="0"/>
      <w:autoSpaceDE w:val="0"/>
      <w:autoSpaceDN w:val="0"/>
      <w:adjustRightInd w:val="0"/>
      <w:ind w:right="566"/>
      <w:jc w:val="center"/>
      <w:textAlignment w:val="baseline"/>
      <w:outlineLvl w:val="6"/>
    </w:pPr>
    <w:rPr>
      <w:rFonts w:ascii="Arial" w:hAnsi="Arial"/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180FBF"/>
    <w:rPr>
      <w:rFonts w:ascii="Arial" w:eastAsia="Times New Roman" w:hAnsi="Arial" w:cs="Times New Roman"/>
      <w:b/>
      <w:bCs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180FBF"/>
    <w:rPr>
      <w:rFonts w:ascii="Arial" w:eastAsia="Times New Roman" w:hAnsi="Arial" w:cs="Times New Roman"/>
      <w:b/>
      <w:bCs/>
      <w:sz w:val="24"/>
      <w:szCs w:val="20"/>
      <w:lang w:eastAsia="de-DE"/>
    </w:rPr>
  </w:style>
  <w:style w:type="paragraph" w:styleId="Kopfzeile">
    <w:name w:val="header"/>
    <w:basedOn w:val="Standard"/>
    <w:link w:val="KopfzeileZchn"/>
    <w:rsid w:val="00180FB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</w:rPr>
  </w:style>
  <w:style w:type="character" w:customStyle="1" w:styleId="KopfzeileZchn">
    <w:name w:val="Kopfzeile Zchn"/>
    <w:basedOn w:val="Absatz-Standardschriftart"/>
    <w:link w:val="Kopfzeile"/>
    <w:rsid w:val="00180FBF"/>
    <w:rPr>
      <w:rFonts w:ascii="Arial" w:eastAsia="Times New Roman" w:hAnsi="Arial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2E5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2E50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4A1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95693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56935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569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ECC8DD2C8134FA98077B4562BC679" ma:contentTypeVersion="21" ma:contentTypeDescription="Ein neues Dokument erstellen." ma:contentTypeScope="" ma:versionID="2a9d81fc578a3efe7feb0de29a79ee37">
  <xsd:schema xmlns:xsd="http://www.w3.org/2001/XMLSchema" xmlns:xs="http://www.w3.org/2001/XMLSchema" xmlns:p="http://schemas.microsoft.com/office/2006/metadata/properties" xmlns:ns2="639f0a74-e8d4-42a3-b72b-e9b06add933e" xmlns:ns3="c57630a2-5af4-440c-b09e-dffbc2fa2a0c" targetNamespace="http://schemas.microsoft.com/office/2006/metadata/properties" ma:root="true" ma:fieldsID="a903ec79f7c50235081d90ed8fc3e9ba" ns2:_="" ns3:_="">
    <xsd:import namespace="639f0a74-e8d4-42a3-b72b-e9b06add933e"/>
    <xsd:import namespace="c57630a2-5af4-440c-b09e-dffbc2fa2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f0a74-e8d4-42a3-b72b-e9b06add9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64a55162-174b-46f4-b9e6-ef6d6d964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630a2-5af4-440c-b09e-dffbc2fa2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bee2357-0f00-4808-bdb2-ff98ffa5e634}" ma:internalName="TaxCatchAll" ma:showField="CatchAllData" ma:web="c57630a2-5af4-440c-b09e-dffbc2fa2a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7630a2-5af4-440c-b09e-dffbc2fa2a0c" xsi:nil="true"/>
    <lcf76f155ced4ddcb4097134ff3c332f xmlns="639f0a74-e8d4-42a3-b72b-e9b06add93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D33A35-0C29-45BC-B857-7771BB3351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11CFA8-8441-46CA-96AC-FE790A2DE080}"/>
</file>

<file path=customXml/itemProps3.xml><?xml version="1.0" encoding="utf-8"?>
<ds:datastoreItem xmlns:ds="http://schemas.openxmlformats.org/officeDocument/2006/customXml" ds:itemID="{EAB1DAB4-2879-4EFD-AE17-C629AC3D589C}"/>
</file>

<file path=customXml/itemProps4.xml><?xml version="1.0" encoding="utf-8"?>
<ds:datastoreItem xmlns:ds="http://schemas.openxmlformats.org/officeDocument/2006/customXml" ds:itemID="{9313A6D5-194D-42E6-8071-057CD48C33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Demgejut</dc:creator>
  <cp:lastModifiedBy>Krohn, Juliane</cp:lastModifiedBy>
  <cp:revision>9</cp:revision>
  <cp:lastPrinted>2018-10-30T07:44:00Z</cp:lastPrinted>
  <dcterms:created xsi:type="dcterms:W3CDTF">2018-10-30T08:57:00Z</dcterms:created>
  <dcterms:modified xsi:type="dcterms:W3CDTF">2025-07-03T08:47:00Z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0x01010043BECC8DD2C8134FA98077B4562BC679</vt:lpwstr>
  </property>
</Properties>
</file>