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DC8E3" w14:textId="2D52B362" w:rsidR="00AD223C" w:rsidRDefault="00AD223C" w:rsidP="00AD223C">
      <w:pPr>
        <w:tabs>
          <w:tab w:val="num" w:pos="0"/>
          <w:tab w:val="left" w:pos="426"/>
        </w:tabs>
        <w:ind w:right="566"/>
        <w:rPr>
          <w:rFonts w:ascii="Arial" w:hAnsi="Arial" w:cs="Arial"/>
          <w:b/>
          <w:sz w:val="20"/>
          <w:szCs w:val="22"/>
        </w:rPr>
      </w:pPr>
      <w:r w:rsidRPr="00376E66">
        <w:rPr>
          <w:rFonts w:ascii="Arial" w:hAnsi="Arial" w:cs="Arial"/>
          <w:b/>
          <w:sz w:val="20"/>
          <w:szCs w:val="22"/>
        </w:rPr>
        <w:t>An die:</w:t>
      </w:r>
    </w:p>
    <w:p w14:paraId="58B87E88" w14:textId="6D4F5191" w:rsidR="00983D54" w:rsidRPr="00983D54" w:rsidRDefault="00983D54" w:rsidP="00AD223C">
      <w:pPr>
        <w:tabs>
          <w:tab w:val="num" w:pos="0"/>
          <w:tab w:val="left" w:pos="426"/>
        </w:tabs>
        <w:ind w:right="566"/>
        <w:rPr>
          <w:rFonts w:ascii="Arial" w:hAnsi="Arial" w:cs="Arial"/>
          <w:sz w:val="20"/>
          <w:szCs w:val="22"/>
        </w:rPr>
      </w:pPr>
      <w:r w:rsidRPr="00983D54">
        <w:rPr>
          <w:rFonts w:ascii="Arial" w:hAnsi="Arial" w:cs="Arial"/>
          <w:sz w:val="20"/>
          <w:szCs w:val="22"/>
        </w:rPr>
        <w:t>Behörde für Schule, Familie und Berufsbildung</w:t>
      </w:r>
    </w:p>
    <w:p w14:paraId="3ED07AEA" w14:textId="21B366E2" w:rsidR="00AD223C" w:rsidRPr="00376E66" w:rsidRDefault="00AD223C" w:rsidP="00376E66">
      <w:pPr>
        <w:tabs>
          <w:tab w:val="num" w:pos="0"/>
          <w:tab w:val="left" w:pos="426"/>
        </w:tabs>
        <w:ind w:right="566"/>
        <w:rPr>
          <w:rFonts w:ascii="Arial" w:hAnsi="Arial" w:cs="Arial"/>
          <w:sz w:val="20"/>
          <w:szCs w:val="22"/>
        </w:rPr>
      </w:pPr>
      <w:r w:rsidRPr="00376E66">
        <w:rPr>
          <w:rFonts w:ascii="Arial" w:hAnsi="Arial" w:cs="Arial"/>
          <w:sz w:val="20"/>
          <w:szCs w:val="22"/>
        </w:rPr>
        <w:t>Kita-Aufsicht</w:t>
      </w:r>
    </w:p>
    <w:p w14:paraId="5F0843AA" w14:textId="77777777" w:rsidR="00AD223C" w:rsidRPr="00376E66" w:rsidRDefault="00AD223C" w:rsidP="00AD223C">
      <w:pPr>
        <w:tabs>
          <w:tab w:val="num" w:pos="0"/>
          <w:tab w:val="left" w:pos="426"/>
        </w:tabs>
        <w:ind w:right="566"/>
        <w:rPr>
          <w:rFonts w:ascii="Arial" w:hAnsi="Arial" w:cs="Arial"/>
          <w:sz w:val="20"/>
          <w:szCs w:val="22"/>
        </w:rPr>
      </w:pPr>
      <w:r w:rsidRPr="00376E66">
        <w:rPr>
          <w:rFonts w:ascii="Arial" w:hAnsi="Arial" w:cs="Arial"/>
          <w:sz w:val="20"/>
          <w:szCs w:val="22"/>
        </w:rPr>
        <w:t>Hamburger Straße 37</w:t>
      </w:r>
      <w:r w:rsidR="00376E66">
        <w:rPr>
          <w:rFonts w:ascii="Arial" w:hAnsi="Arial" w:cs="Arial"/>
          <w:sz w:val="20"/>
          <w:szCs w:val="22"/>
        </w:rPr>
        <w:t xml:space="preserve">, </w:t>
      </w:r>
      <w:r w:rsidRPr="00376E66">
        <w:rPr>
          <w:rFonts w:ascii="Arial" w:hAnsi="Arial" w:cs="Arial"/>
          <w:sz w:val="20"/>
          <w:szCs w:val="22"/>
        </w:rPr>
        <w:t>22083 Hamburg</w:t>
      </w:r>
    </w:p>
    <w:p w14:paraId="5B18B6BC" w14:textId="77777777" w:rsidR="00AD223C" w:rsidRDefault="00AD223C" w:rsidP="00AD223C">
      <w:pPr>
        <w:tabs>
          <w:tab w:val="num" w:pos="0"/>
          <w:tab w:val="left" w:pos="426"/>
        </w:tabs>
        <w:ind w:right="566"/>
        <w:rPr>
          <w:rFonts w:ascii="Arial" w:hAnsi="Arial" w:cs="Arial"/>
          <w:sz w:val="22"/>
          <w:szCs w:val="22"/>
        </w:rPr>
      </w:pPr>
    </w:p>
    <w:p w14:paraId="5E272C4D" w14:textId="10BD5421" w:rsidR="00AD223C" w:rsidRPr="00376E66" w:rsidRDefault="00AD223C" w:rsidP="00AD223C">
      <w:pPr>
        <w:tabs>
          <w:tab w:val="num" w:pos="0"/>
          <w:tab w:val="left" w:pos="426"/>
        </w:tabs>
        <w:ind w:right="-426"/>
        <w:jc w:val="center"/>
        <w:rPr>
          <w:rFonts w:ascii="Arial" w:hAnsi="Arial" w:cs="Arial"/>
          <w:b/>
          <w:szCs w:val="28"/>
        </w:rPr>
      </w:pPr>
      <w:r w:rsidRPr="00376E66">
        <w:rPr>
          <w:rFonts w:ascii="Arial" w:hAnsi="Arial" w:cs="Arial"/>
          <w:b/>
          <w:szCs w:val="28"/>
        </w:rPr>
        <w:t>Personal</w:t>
      </w:r>
      <w:r w:rsidR="007E40D1">
        <w:rPr>
          <w:rFonts w:ascii="Arial" w:hAnsi="Arial" w:cs="Arial"/>
          <w:b/>
          <w:szCs w:val="28"/>
        </w:rPr>
        <w:t>änderungs</w:t>
      </w:r>
      <w:r w:rsidR="00461CBD">
        <w:rPr>
          <w:rFonts w:ascii="Arial" w:hAnsi="Arial" w:cs="Arial"/>
          <w:b/>
          <w:szCs w:val="28"/>
        </w:rPr>
        <w:t xml:space="preserve">meldung </w:t>
      </w:r>
      <w:r w:rsidRPr="00376E66">
        <w:rPr>
          <w:rFonts w:ascii="Arial" w:hAnsi="Arial" w:cs="Arial"/>
          <w:b/>
          <w:szCs w:val="28"/>
        </w:rPr>
        <w:t xml:space="preserve">gemäß § 47 </w:t>
      </w:r>
      <w:r w:rsidR="00245A56">
        <w:rPr>
          <w:rFonts w:ascii="Arial" w:hAnsi="Arial" w:cs="Arial"/>
          <w:b/>
          <w:szCs w:val="28"/>
        </w:rPr>
        <w:t>Absatz 1</w:t>
      </w:r>
      <w:r w:rsidRPr="00376E66">
        <w:rPr>
          <w:rFonts w:ascii="Arial" w:hAnsi="Arial" w:cs="Arial"/>
          <w:b/>
          <w:szCs w:val="28"/>
        </w:rPr>
        <w:t xml:space="preserve"> SGB VIII</w:t>
      </w:r>
    </w:p>
    <w:p w14:paraId="1FDB764B" w14:textId="77777777" w:rsidR="00AD223C" w:rsidRDefault="00AD223C" w:rsidP="00AD223C">
      <w:pPr>
        <w:tabs>
          <w:tab w:val="num" w:pos="0"/>
          <w:tab w:val="left" w:pos="426"/>
        </w:tabs>
        <w:ind w:right="566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10343" w:type="dxa"/>
        <w:tblLook w:val="04A0" w:firstRow="1" w:lastRow="0" w:firstColumn="1" w:lastColumn="0" w:noHBand="0" w:noVBand="1"/>
      </w:tblPr>
      <w:tblGrid>
        <w:gridCol w:w="5171"/>
        <w:gridCol w:w="5172"/>
      </w:tblGrid>
      <w:tr w:rsidR="00AD223C" w:rsidRPr="00376E66" w14:paraId="6E2E977D" w14:textId="77777777" w:rsidTr="00376E66">
        <w:trPr>
          <w:trHeight w:val="680"/>
        </w:trPr>
        <w:tc>
          <w:tcPr>
            <w:tcW w:w="10343" w:type="dxa"/>
            <w:gridSpan w:val="2"/>
            <w:shd w:val="clear" w:color="auto" w:fill="F2F2F2" w:themeFill="background1" w:themeFillShade="F2"/>
          </w:tcPr>
          <w:p w14:paraId="4155D970" w14:textId="77777777" w:rsidR="00AD223C" w:rsidRPr="00376E66" w:rsidRDefault="00AD223C" w:rsidP="00B93665">
            <w:pPr>
              <w:tabs>
                <w:tab w:val="num" w:pos="0"/>
                <w:tab w:val="left" w:pos="426"/>
              </w:tabs>
              <w:rPr>
                <w:rFonts w:ascii="Arial Narrow" w:hAnsi="Arial Narrow" w:cs="Arial"/>
                <w:b/>
                <w:sz w:val="20"/>
                <w:szCs w:val="22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2"/>
              </w:rPr>
              <w:t>Name des Trägers:</w:t>
            </w:r>
          </w:p>
          <w:p w14:paraId="15836E63" w14:textId="77777777" w:rsidR="00AD223C" w:rsidRPr="00376E66" w:rsidRDefault="00AD223C" w:rsidP="00B93665">
            <w:pPr>
              <w:tabs>
                <w:tab w:val="num" w:pos="0"/>
                <w:tab w:val="left" w:pos="426"/>
              </w:tabs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</w:tr>
      <w:tr w:rsidR="00AD223C" w:rsidRPr="00376E66" w14:paraId="497C71C4" w14:textId="77777777" w:rsidTr="00376E66">
        <w:trPr>
          <w:trHeight w:val="680"/>
        </w:trPr>
        <w:tc>
          <w:tcPr>
            <w:tcW w:w="10343" w:type="dxa"/>
            <w:gridSpan w:val="2"/>
            <w:shd w:val="clear" w:color="auto" w:fill="F2F2F2" w:themeFill="background1" w:themeFillShade="F2"/>
          </w:tcPr>
          <w:p w14:paraId="0C769A36" w14:textId="77777777" w:rsidR="00AD223C" w:rsidRPr="00376E66" w:rsidRDefault="00AD223C" w:rsidP="00AD223C">
            <w:pPr>
              <w:tabs>
                <w:tab w:val="num" w:pos="0"/>
                <w:tab w:val="left" w:pos="426"/>
              </w:tabs>
              <w:ind w:right="566"/>
              <w:rPr>
                <w:rFonts w:ascii="Arial Narrow" w:hAnsi="Arial Narrow" w:cs="Arial"/>
                <w:b/>
                <w:sz w:val="20"/>
                <w:szCs w:val="22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2"/>
              </w:rPr>
              <w:t>Name und Adresse der Einrichtung:</w:t>
            </w:r>
          </w:p>
          <w:p w14:paraId="3D06D093" w14:textId="77777777" w:rsidR="00AD223C" w:rsidRPr="00376E66" w:rsidRDefault="00AD223C" w:rsidP="00B93665">
            <w:pPr>
              <w:tabs>
                <w:tab w:val="num" w:pos="0"/>
                <w:tab w:val="left" w:pos="426"/>
              </w:tabs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</w:tr>
      <w:tr w:rsidR="00344A6E" w:rsidRPr="00376E66" w14:paraId="75A297E5" w14:textId="77777777" w:rsidTr="00376E66">
        <w:trPr>
          <w:trHeight w:val="680"/>
        </w:trPr>
        <w:tc>
          <w:tcPr>
            <w:tcW w:w="5171" w:type="dxa"/>
            <w:shd w:val="clear" w:color="auto" w:fill="F2F2F2" w:themeFill="background1" w:themeFillShade="F2"/>
          </w:tcPr>
          <w:p w14:paraId="4625484A" w14:textId="77777777" w:rsidR="00344A6E" w:rsidRDefault="00344A6E" w:rsidP="00AD223C">
            <w:pPr>
              <w:tabs>
                <w:tab w:val="num" w:pos="0"/>
                <w:tab w:val="left" w:pos="426"/>
              </w:tabs>
              <w:ind w:right="566"/>
              <w:rPr>
                <w:rFonts w:ascii="Arial Narrow" w:hAnsi="Arial Narrow" w:cs="Arial"/>
                <w:b/>
                <w:sz w:val="20"/>
                <w:szCs w:val="22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2"/>
              </w:rPr>
              <w:t>Datum:</w:t>
            </w:r>
          </w:p>
          <w:p w14:paraId="1F5321CA" w14:textId="77777777" w:rsidR="00A44A7F" w:rsidRPr="00376E66" w:rsidRDefault="00A44A7F" w:rsidP="00AD223C">
            <w:pPr>
              <w:tabs>
                <w:tab w:val="num" w:pos="0"/>
                <w:tab w:val="left" w:pos="426"/>
              </w:tabs>
              <w:ind w:right="566"/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  <w:tc>
          <w:tcPr>
            <w:tcW w:w="5172" w:type="dxa"/>
            <w:shd w:val="clear" w:color="auto" w:fill="F2F2F2" w:themeFill="background1" w:themeFillShade="F2"/>
          </w:tcPr>
          <w:p w14:paraId="5344133B" w14:textId="77777777" w:rsidR="00344A6E" w:rsidRPr="00376E66" w:rsidRDefault="00344A6E" w:rsidP="00AD223C">
            <w:pPr>
              <w:tabs>
                <w:tab w:val="num" w:pos="0"/>
                <w:tab w:val="left" w:pos="426"/>
              </w:tabs>
              <w:ind w:right="566"/>
              <w:rPr>
                <w:rFonts w:ascii="Arial Narrow" w:hAnsi="Arial Narrow" w:cs="Arial"/>
                <w:b/>
                <w:sz w:val="20"/>
                <w:szCs w:val="22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2"/>
              </w:rPr>
              <w:t>Unterschrift (auch gez. möglich):</w:t>
            </w:r>
          </w:p>
        </w:tc>
      </w:tr>
    </w:tbl>
    <w:p w14:paraId="79AA27BF" w14:textId="77777777" w:rsidR="00B95509" w:rsidRPr="00376E66" w:rsidRDefault="00B95509" w:rsidP="00AD223C">
      <w:pPr>
        <w:rPr>
          <w:rFonts w:ascii="Arial Narrow" w:hAnsi="Arial Narrow"/>
          <w:sz w:val="20"/>
          <w:szCs w:val="20"/>
        </w:rPr>
      </w:pPr>
    </w:p>
    <w:tbl>
      <w:tblPr>
        <w:tblStyle w:val="Tabellenraster"/>
        <w:tblW w:w="10343" w:type="dxa"/>
        <w:tblLook w:val="04A0" w:firstRow="1" w:lastRow="0" w:firstColumn="1" w:lastColumn="0" w:noHBand="0" w:noVBand="1"/>
      </w:tblPr>
      <w:tblGrid>
        <w:gridCol w:w="1129"/>
        <w:gridCol w:w="1985"/>
        <w:gridCol w:w="567"/>
        <w:gridCol w:w="1276"/>
        <w:gridCol w:w="3685"/>
        <w:gridCol w:w="1701"/>
      </w:tblGrid>
      <w:tr w:rsidR="00376E66" w:rsidRPr="00376E66" w14:paraId="0C72A7A6" w14:textId="77777777" w:rsidTr="00376E66">
        <w:trPr>
          <w:trHeight w:val="9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0FC3B876" w14:textId="77777777" w:rsidR="00376E66" w:rsidRDefault="007E40D1" w:rsidP="00DC70AA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24223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E66" w:rsidRPr="00376E6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76E66" w:rsidRPr="00376E66">
              <w:rPr>
                <w:rFonts w:ascii="Arial Narrow" w:hAnsi="Arial Narrow" w:cs="Arial"/>
              </w:rPr>
              <w:t xml:space="preserve"> Eintritt</w:t>
            </w:r>
          </w:p>
          <w:p w14:paraId="628833E6" w14:textId="77777777" w:rsidR="00376E66" w:rsidRPr="00376E66" w:rsidRDefault="007E40D1" w:rsidP="00DC70AA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</w:rPr>
                <w:id w:val="195588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E66" w:rsidRPr="00376E6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76E66" w:rsidRPr="00376E66">
              <w:rPr>
                <w:rFonts w:ascii="Arial Narrow" w:hAnsi="Arial Narrow" w:cs="Arial"/>
              </w:rPr>
              <w:t xml:space="preserve"> Austritt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1E3BDEC4" w14:textId="77777777" w:rsidR="00376E66" w:rsidRPr="00376E66" w:rsidRDefault="00376E66" w:rsidP="00DC70A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Datum des Wechsels:</w:t>
            </w:r>
          </w:p>
          <w:p w14:paraId="79DDC15E" w14:textId="77777777" w:rsidR="00376E66" w:rsidRPr="00376E66" w:rsidRDefault="00376E66" w:rsidP="00DC70A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shd w:val="clear" w:color="auto" w:fill="DEEAF6" w:themeFill="accent1" w:themeFillTint="33"/>
          </w:tcPr>
          <w:p w14:paraId="4B502DE1" w14:textId="77777777" w:rsidR="00376E66" w:rsidRPr="00376E66" w:rsidRDefault="00376E66" w:rsidP="00DC70A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Name, Vorname:</w:t>
            </w:r>
          </w:p>
          <w:p w14:paraId="5DFCFEF5" w14:textId="77777777" w:rsidR="00376E66" w:rsidRPr="00376E66" w:rsidRDefault="00376E66" w:rsidP="00DC70A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EEAF6" w:themeFill="accent1" w:themeFillTint="33"/>
          </w:tcPr>
          <w:p w14:paraId="4DCDDE43" w14:textId="77777777" w:rsidR="00376E66" w:rsidRPr="00376E66" w:rsidRDefault="00376E66" w:rsidP="00DC70A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Funktion</w:t>
            </w:r>
            <w:r w:rsidRPr="00376E66">
              <w:rPr>
                <w:rFonts w:ascii="Arial Narrow" w:hAnsi="Arial Narrow" w:cs="Arial"/>
                <w:sz w:val="20"/>
                <w:szCs w:val="20"/>
                <w:vertAlign w:val="superscript"/>
              </w:rPr>
              <w:t>1</w:t>
            </w: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</w:p>
          <w:p w14:paraId="6DD48156" w14:textId="77777777" w:rsidR="00376E66" w:rsidRPr="00376E66" w:rsidRDefault="00376E66" w:rsidP="00DC70AA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957" w:rsidRPr="00376E66" w14:paraId="4C2F5483" w14:textId="77777777" w:rsidTr="00A44A7F">
        <w:trPr>
          <w:trHeight w:val="902"/>
        </w:trPr>
        <w:tc>
          <w:tcPr>
            <w:tcW w:w="4957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59631E5" w14:textId="77777777" w:rsidR="00673957" w:rsidRPr="00376E66" w:rsidRDefault="00673957" w:rsidP="00DC70A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Bezeichnung des Berufsabschlusses:</w:t>
            </w:r>
          </w:p>
          <w:p w14:paraId="0E04E693" w14:textId="77777777" w:rsidR="00673957" w:rsidRPr="00376E66" w:rsidRDefault="00673957" w:rsidP="00DC70A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shd w:val="clear" w:color="auto" w:fill="DEEAF6" w:themeFill="accent1" w:themeFillTint="33"/>
          </w:tcPr>
          <w:p w14:paraId="6D0E5AB5" w14:textId="77777777" w:rsidR="00673957" w:rsidRPr="00376E66" w:rsidRDefault="00673957" w:rsidP="00DC70A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Datum Abschlussprüfung:</w:t>
            </w:r>
          </w:p>
          <w:p w14:paraId="5ABAD2A1" w14:textId="77777777" w:rsidR="00673957" w:rsidRPr="00376E66" w:rsidRDefault="00673957" w:rsidP="0067395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957" w:rsidRPr="00376E66" w14:paraId="039E9AFC" w14:textId="77777777" w:rsidTr="00673957">
        <w:trPr>
          <w:trHeight w:val="698"/>
        </w:trPr>
        <w:tc>
          <w:tcPr>
            <w:tcW w:w="10343" w:type="dxa"/>
            <w:gridSpan w:val="6"/>
            <w:tcBorders>
              <w:bottom w:val="nil"/>
            </w:tcBorders>
            <w:shd w:val="clear" w:color="auto" w:fill="DEEAF6" w:themeFill="accent1" w:themeFillTint="33"/>
          </w:tcPr>
          <w:p w14:paraId="4ECA0041" w14:textId="77777777" w:rsidR="00673957" w:rsidRDefault="00673957" w:rsidP="00DC70A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76E66">
              <w:rPr>
                <w:rFonts w:ascii="Arial Narrow" w:hAnsi="Arial Narrow"/>
                <w:b/>
                <w:sz w:val="20"/>
                <w:szCs w:val="20"/>
              </w:rPr>
              <w:t>Ggf.: Einstellung erfolgte nach:</w:t>
            </w:r>
          </w:p>
          <w:p w14:paraId="36788F36" w14:textId="77777777" w:rsidR="00673957" w:rsidRDefault="00673957" w:rsidP="00DC70A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A1ADD0A" w14:textId="1A101EB5" w:rsidR="00673957" w:rsidRPr="00673957" w:rsidRDefault="007E40D1" w:rsidP="00CA2776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b/>
                  <w:sz w:val="20"/>
                  <w:szCs w:val="20"/>
                </w:rPr>
                <w:id w:val="88883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/>
                <w:sz w:val="20"/>
                <w:szCs w:val="20"/>
              </w:rPr>
              <w:t xml:space="preserve"> Ausnahmegenehmigung durch </w:t>
            </w:r>
            <w:r w:rsidR="00983D54">
              <w:rPr>
                <w:rFonts w:ascii="Arial Narrow" w:hAnsi="Arial Narrow"/>
                <w:sz w:val="20"/>
                <w:szCs w:val="20"/>
              </w:rPr>
              <w:t>Kita-Aufsicht</w:t>
            </w:r>
            <w:r w:rsidR="00673957" w:rsidRPr="00376E66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="00673957" w:rsidRPr="00376E66">
              <w:rPr>
                <w:rFonts w:ascii="Arial Narrow" w:hAnsi="Arial Narrow"/>
                <w:b/>
                <w:sz w:val="20"/>
                <w:szCs w:val="20"/>
              </w:rPr>
              <w:t>Datum</w:t>
            </w:r>
            <w:r w:rsidR="00673957" w:rsidRPr="00376E66">
              <w:rPr>
                <w:rFonts w:ascii="Arial Narrow" w:hAnsi="Arial Narrow"/>
                <w:sz w:val="20"/>
                <w:szCs w:val="20"/>
              </w:rPr>
              <w:t>:</w:t>
            </w:r>
          </w:p>
        </w:tc>
      </w:tr>
      <w:tr w:rsidR="00673957" w:rsidRPr="00376E66" w14:paraId="23209BC4" w14:textId="77777777" w:rsidTr="00673957">
        <w:trPr>
          <w:trHeight w:val="229"/>
        </w:trPr>
        <w:tc>
          <w:tcPr>
            <w:tcW w:w="3681" w:type="dxa"/>
            <w:gridSpan w:val="3"/>
            <w:vMerge w:val="restart"/>
            <w:tcBorders>
              <w:top w:val="nil"/>
              <w:right w:val="nil"/>
            </w:tcBorders>
            <w:shd w:val="clear" w:color="auto" w:fill="DEEAF6" w:themeFill="accent1" w:themeFillTint="33"/>
            <w:vAlign w:val="center"/>
          </w:tcPr>
          <w:p w14:paraId="76AC5A8F" w14:textId="77777777" w:rsidR="00673957" w:rsidRPr="00376E66" w:rsidRDefault="007E40D1" w:rsidP="003E1005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272504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 w:cs="Arial"/>
                <w:sz w:val="20"/>
                <w:szCs w:val="20"/>
              </w:rPr>
              <w:t xml:space="preserve"> Positivliste</w:t>
            </w:r>
            <w:r w:rsidR="00673957" w:rsidRPr="00376E66">
              <w:rPr>
                <w:rFonts w:ascii="Arial Narrow" w:hAnsi="Arial Narrow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62" w:type="dxa"/>
            <w:gridSpan w:val="3"/>
            <w:vMerge w:val="restart"/>
            <w:tcBorders>
              <w:top w:val="nil"/>
              <w:left w:val="nil"/>
            </w:tcBorders>
            <w:shd w:val="clear" w:color="auto" w:fill="DEEAF6" w:themeFill="accent1" w:themeFillTint="33"/>
            <w:vAlign w:val="center"/>
          </w:tcPr>
          <w:p w14:paraId="4D1B15D0" w14:textId="77777777" w:rsidR="00673957" w:rsidRPr="00376E66" w:rsidRDefault="007E40D1" w:rsidP="003E1005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14049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 w:cs="Arial"/>
                <w:sz w:val="20"/>
                <w:szCs w:val="20"/>
              </w:rPr>
              <w:t xml:space="preserve"> Eckpunkte</w:t>
            </w:r>
            <w:r w:rsidR="00673957" w:rsidRPr="00376E66">
              <w:rPr>
                <w:rFonts w:ascii="Arial Narrow" w:hAnsi="Arial Narrow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73957" w:rsidRPr="00376E66" w14:paraId="2E6176D2" w14:textId="77777777" w:rsidTr="00673957">
        <w:trPr>
          <w:trHeight w:val="340"/>
        </w:trPr>
        <w:tc>
          <w:tcPr>
            <w:tcW w:w="3681" w:type="dxa"/>
            <w:gridSpan w:val="3"/>
            <w:vMerge/>
            <w:tcBorders>
              <w:right w:val="nil"/>
            </w:tcBorders>
            <w:shd w:val="clear" w:color="auto" w:fill="DEEAF6" w:themeFill="accent1" w:themeFillTint="33"/>
          </w:tcPr>
          <w:p w14:paraId="35046174" w14:textId="77777777" w:rsidR="00673957" w:rsidRPr="00376E66" w:rsidRDefault="00673957" w:rsidP="00DC70A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vMerge/>
            <w:tcBorders>
              <w:left w:val="nil"/>
            </w:tcBorders>
            <w:shd w:val="clear" w:color="auto" w:fill="DEEAF6" w:themeFill="accent1" w:themeFillTint="33"/>
          </w:tcPr>
          <w:p w14:paraId="041B8246" w14:textId="77777777" w:rsidR="00673957" w:rsidRPr="00376E66" w:rsidRDefault="00673957" w:rsidP="00DC70AA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6C182363" w14:textId="77777777" w:rsidR="00376E66" w:rsidRDefault="00376E66" w:rsidP="00376E66">
      <w:pPr>
        <w:rPr>
          <w:sz w:val="16"/>
        </w:rPr>
      </w:pPr>
    </w:p>
    <w:tbl>
      <w:tblPr>
        <w:tblStyle w:val="Tabellenraster"/>
        <w:tblW w:w="10343" w:type="dxa"/>
        <w:tblLook w:val="04A0" w:firstRow="1" w:lastRow="0" w:firstColumn="1" w:lastColumn="0" w:noHBand="0" w:noVBand="1"/>
      </w:tblPr>
      <w:tblGrid>
        <w:gridCol w:w="1129"/>
        <w:gridCol w:w="1985"/>
        <w:gridCol w:w="567"/>
        <w:gridCol w:w="1276"/>
        <w:gridCol w:w="3685"/>
        <w:gridCol w:w="1701"/>
      </w:tblGrid>
      <w:tr w:rsidR="00673957" w:rsidRPr="00376E66" w14:paraId="00CE4400" w14:textId="77777777" w:rsidTr="001461C8">
        <w:trPr>
          <w:trHeight w:val="9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751289A5" w14:textId="77777777" w:rsidR="00673957" w:rsidRDefault="007E40D1" w:rsidP="001461C8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636149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 w:rsidRPr="00376E6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 w:cs="Arial"/>
              </w:rPr>
              <w:t xml:space="preserve"> Eintritt </w:t>
            </w:r>
          </w:p>
          <w:p w14:paraId="6337625F" w14:textId="77777777" w:rsidR="00673957" w:rsidRPr="00376E66" w:rsidRDefault="007E40D1" w:rsidP="001461C8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</w:rPr>
                <w:id w:val="918685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 w:rsidRPr="00376E6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 w:cs="Arial"/>
              </w:rPr>
              <w:t xml:space="preserve"> Austritt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5EC5B1D9" w14:textId="77777777" w:rsidR="00673957" w:rsidRPr="00376E66" w:rsidRDefault="00673957" w:rsidP="001461C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Datum des Wechsels:</w:t>
            </w:r>
          </w:p>
          <w:p w14:paraId="6144BBC7" w14:textId="77777777" w:rsidR="00673957" w:rsidRPr="00376E66" w:rsidRDefault="00673957" w:rsidP="001461C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shd w:val="clear" w:color="auto" w:fill="DEEAF6" w:themeFill="accent1" w:themeFillTint="33"/>
          </w:tcPr>
          <w:p w14:paraId="24E4BB5A" w14:textId="77777777" w:rsidR="00673957" w:rsidRPr="00376E66" w:rsidRDefault="00673957" w:rsidP="001461C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Name, Vorname:</w:t>
            </w:r>
          </w:p>
          <w:p w14:paraId="75F44169" w14:textId="77777777" w:rsidR="00673957" w:rsidRPr="00376E66" w:rsidRDefault="00673957" w:rsidP="001461C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EEAF6" w:themeFill="accent1" w:themeFillTint="33"/>
          </w:tcPr>
          <w:p w14:paraId="367E518E" w14:textId="77777777" w:rsidR="00673957" w:rsidRPr="00376E66" w:rsidRDefault="00673957" w:rsidP="001461C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Funktion</w:t>
            </w:r>
            <w:r w:rsidRPr="00376E66">
              <w:rPr>
                <w:rFonts w:ascii="Arial Narrow" w:hAnsi="Arial Narrow" w:cs="Arial"/>
                <w:sz w:val="20"/>
                <w:szCs w:val="20"/>
                <w:vertAlign w:val="superscript"/>
              </w:rPr>
              <w:t>1</w:t>
            </w: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</w:p>
          <w:p w14:paraId="270B8A88" w14:textId="77777777" w:rsidR="00673957" w:rsidRPr="00376E66" w:rsidRDefault="00673957" w:rsidP="001461C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957" w:rsidRPr="00376E66" w14:paraId="526E5649" w14:textId="77777777" w:rsidTr="00A44A7F">
        <w:trPr>
          <w:trHeight w:val="908"/>
        </w:trPr>
        <w:tc>
          <w:tcPr>
            <w:tcW w:w="4957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4135725" w14:textId="77777777" w:rsidR="00673957" w:rsidRPr="00376E66" w:rsidRDefault="00673957" w:rsidP="001461C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Bezeichnung des Berufsabschlusses:</w:t>
            </w:r>
          </w:p>
          <w:p w14:paraId="7502E12F" w14:textId="77777777" w:rsidR="00673957" w:rsidRPr="00376E66" w:rsidRDefault="00673957" w:rsidP="001461C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shd w:val="clear" w:color="auto" w:fill="DEEAF6" w:themeFill="accent1" w:themeFillTint="33"/>
          </w:tcPr>
          <w:p w14:paraId="0A85BD00" w14:textId="77777777" w:rsidR="00673957" w:rsidRPr="00376E66" w:rsidRDefault="00673957" w:rsidP="001461C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Datum Abschlussprüfung:</w:t>
            </w:r>
          </w:p>
          <w:p w14:paraId="47B05309" w14:textId="77777777" w:rsidR="00673957" w:rsidRPr="00376E66" w:rsidRDefault="00673957" w:rsidP="001461C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957" w:rsidRPr="00376E66" w14:paraId="7227FB7A" w14:textId="77777777" w:rsidTr="001461C8">
        <w:trPr>
          <w:trHeight w:val="698"/>
        </w:trPr>
        <w:tc>
          <w:tcPr>
            <w:tcW w:w="10343" w:type="dxa"/>
            <w:gridSpan w:val="6"/>
            <w:tcBorders>
              <w:bottom w:val="nil"/>
            </w:tcBorders>
            <w:shd w:val="clear" w:color="auto" w:fill="DEEAF6" w:themeFill="accent1" w:themeFillTint="33"/>
          </w:tcPr>
          <w:p w14:paraId="6DF11C70" w14:textId="77777777" w:rsidR="00673957" w:rsidRDefault="00673957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76E66">
              <w:rPr>
                <w:rFonts w:ascii="Arial Narrow" w:hAnsi="Arial Narrow"/>
                <w:b/>
                <w:sz w:val="20"/>
                <w:szCs w:val="20"/>
              </w:rPr>
              <w:t>Ggf.: Einstellung erfolgte nach:</w:t>
            </w:r>
          </w:p>
          <w:p w14:paraId="55DCE06F" w14:textId="77777777" w:rsidR="00673957" w:rsidRDefault="00673957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59AE3F5" w14:textId="768CFEF2" w:rsidR="00673957" w:rsidRPr="00673957" w:rsidRDefault="007E40D1" w:rsidP="001461C8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b/>
                  <w:sz w:val="20"/>
                  <w:szCs w:val="20"/>
                </w:rPr>
                <w:id w:val="-585385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/>
                <w:sz w:val="20"/>
                <w:szCs w:val="20"/>
              </w:rPr>
              <w:t xml:space="preserve"> Ausnahmegenehmigung durch </w:t>
            </w:r>
            <w:r w:rsidR="00983D54">
              <w:rPr>
                <w:rFonts w:ascii="Arial Narrow" w:hAnsi="Arial Narrow"/>
                <w:sz w:val="20"/>
                <w:szCs w:val="20"/>
              </w:rPr>
              <w:t>Kita-Aufsicht</w:t>
            </w:r>
            <w:r w:rsidR="00673957" w:rsidRPr="00376E66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="00673957" w:rsidRPr="00376E66">
              <w:rPr>
                <w:rFonts w:ascii="Arial Narrow" w:hAnsi="Arial Narrow"/>
                <w:b/>
                <w:sz w:val="20"/>
                <w:szCs w:val="20"/>
              </w:rPr>
              <w:t>Datum</w:t>
            </w:r>
            <w:r w:rsidR="00673957" w:rsidRPr="00376E66">
              <w:rPr>
                <w:rFonts w:ascii="Arial Narrow" w:hAnsi="Arial Narrow"/>
                <w:sz w:val="20"/>
                <w:szCs w:val="20"/>
              </w:rPr>
              <w:t>:</w:t>
            </w:r>
          </w:p>
        </w:tc>
      </w:tr>
      <w:tr w:rsidR="00673957" w:rsidRPr="00376E66" w14:paraId="4DF1513C" w14:textId="77777777" w:rsidTr="001461C8">
        <w:trPr>
          <w:trHeight w:val="229"/>
        </w:trPr>
        <w:tc>
          <w:tcPr>
            <w:tcW w:w="3681" w:type="dxa"/>
            <w:gridSpan w:val="3"/>
            <w:vMerge w:val="restart"/>
            <w:tcBorders>
              <w:top w:val="nil"/>
              <w:right w:val="nil"/>
            </w:tcBorders>
            <w:shd w:val="clear" w:color="auto" w:fill="DEEAF6" w:themeFill="accent1" w:themeFillTint="33"/>
            <w:vAlign w:val="center"/>
          </w:tcPr>
          <w:p w14:paraId="02E7707C" w14:textId="77777777" w:rsidR="00673957" w:rsidRPr="00376E66" w:rsidRDefault="007E40D1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485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 w:cs="Arial"/>
                <w:sz w:val="20"/>
                <w:szCs w:val="20"/>
              </w:rPr>
              <w:t xml:space="preserve"> Positivliste</w:t>
            </w:r>
            <w:r w:rsidR="00673957" w:rsidRPr="00376E66">
              <w:rPr>
                <w:rFonts w:ascii="Arial Narrow" w:hAnsi="Arial Narrow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62" w:type="dxa"/>
            <w:gridSpan w:val="3"/>
            <w:vMerge w:val="restart"/>
            <w:tcBorders>
              <w:top w:val="nil"/>
              <w:left w:val="nil"/>
            </w:tcBorders>
            <w:shd w:val="clear" w:color="auto" w:fill="DEEAF6" w:themeFill="accent1" w:themeFillTint="33"/>
            <w:vAlign w:val="center"/>
          </w:tcPr>
          <w:p w14:paraId="03D2ED96" w14:textId="77777777" w:rsidR="00673957" w:rsidRPr="00376E66" w:rsidRDefault="007E40D1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62977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 w:cs="Arial"/>
                <w:sz w:val="20"/>
                <w:szCs w:val="20"/>
              </w:rPr>
              <w:t xml:space="preserve"> Eckpunkte</w:t>
            </w:r>
            <w:r w:rsidR="00673957" w:rsidRPr="00376E66">
              <w:rPr>
                <w:rFonts w:ascii="Arial Narrow" w:hAnsi="Arial Narrow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73957" w:rsidRPr="00376E66" w14:paraId="6E3B6577" w14:textId="77777777" w:rsidTr="001461C8">
        <w:trPr>
          <w:trHeight w:val="340"/>
        </w:trPr>
        <w:tc>
          <w:tcPr>
            <w:tcW w:w="3681" w:type="dxa"/>
            <w:gridSpan w:val="3"/>
            <w:vMerge/>
            <w:tcBorders>
              <w:right w:val="nil"/>
            </w:tcBorders>
            <w:shd w:val="clear" w:color="auto" w:fill="DEEAF6" w:themeFill="accent1" w:themeFillTint="33"/>
          </w:tcPr>
          <w:p w14:paraId="3DC64F0B" w14:textId="77777777" w:rsidR="00673957" w:rsidRPr="00376E66" w:rsidRDefault="00673957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vMerge/>
            <w:tcBorders>
              <w:left w:val="nil"/>
            </w:tcBorders>
            <w:shd w:val="clear" w:color="auto" w:fill="DEEAF6" w:themeFill="accent1" w:themeFillTint="33"/>
          </w:tcPr>
          <w:p w14:paraId="7BD324E5" w14:textId="77777777" w:rsidR="00673957" w:rsidRPr="00376E66" w:rsidRDefault="00673957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77B0853B" w14:textId="77777777" w:rsidR="00673957" w:rsidRDefault="00673957" w:rsidP="00376E66">
      <w:pPr>
        <w:rPr>
          <w:sz w:val="16"/>
        </w:rPr>
      </w:pPr>
    </w:p>
    <w:tbl>
      <w:tblPr>
        <w:tblStyle w:val="Tabellenraster"/>
        <w:tblW w:w="10343" w:type="dxa"/>
        <w:tblLook w:val="04A0" w:firstRow="1" w:lastRow="0" w:firstColumn="1" w:lastColumn="0" w:noHBand="0" w:noVBand="1"/>
      </w:tblPr>
      <w:tblGrid>
        <w:gridCol w:w="1129"/>
        <w:gridCol w:w="1985"/>
        <w:gridCol w:w="567"/>
        <w:gridCol w:w="1276"/>
        <w:gridCol w:w="3685"/>
        <w:gridCol w:w="1701"/>
      </w:tblGrid>
      <w:tr w:rsidR="00673957" w:rsidRPr="00376E66" w14:paraId="65D6ABFD" w14:textId="77777777" w:rsidTr="001461C8">
        <w:trPr>
          <w:trHeight w:val="9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49F42424" w14:textId="77777777" w:rsidR="00673957" w:rsidRDefault="007E40D1" w:rsidP="001461C8">
            <w:pPr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id w:val="542171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 w:rsidRPr="00376E6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 w:cs="Arial"/>
              </w:rPr>
              <w:t xml:space="preserve"> Eintritt </w:t>
            </w:r>
          </w:p>
          <w:p w14:paraId="361B4EB9" w14:textId="77777777" w:rsidR="00673957" w:rsidRPr="00376E66" w:rsidRDefault="007E40D1" w:rsidP="001461C8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</w:rPr>
                <w:id w:val="1825009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 w:rsidRPr="00376E6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 w:cs="Arial"/>
              </w:rPr>
              <w:t xml:space="preserve"> Austritt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50A7DA49" w14:textId="77777777" w:rsidR="00673957" w:rsidRPr="00376E66" w:rsidRDefault="00673957" w:rsidP="001461C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Datum des Wechsels:</w:t>
            </w:r>
          </w:p>
          <w:p w14:paraId="526DFC82" w14:textId="77777777" w:rsidR="00673957" w:rsidRPr="00376E66" w:rsidRDefault="00673957" w:rsidP="001461C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shd w:val="clear" w:color="auto" w:fill="DEEAF6" w:themeFill="accent1" w:themeFillTint="33"/>
          </w:tcPr>
          <w:p w14:paraId="607CE6D5" w14:textId="77777777" w:rsidR="00673957" w:rsidRPr="00376E66" w:rsidRDefault="00673957" w:rsidP="001461C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Name, Vorname:</w:t>
            </w:r>
          </w:p>
          <w:p w14:paraId="32B070E4" w14:textId="77777777" w:rsidR="00673957" w:rsidRPr="00376E66" w:rsidRDefault="00673957" w:rsidP="001461C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EEAF6" w:themeFill="accent1" w:themeFillTint="33"/>
          </w:tcPr>
          <w:p w14:paraId="35E7A9CE" w14:textId="77777777" w:rsidR="00673957" w:rsidRPr="00376E66" w:rsidRDefault="00673957" w:rsidP="001461C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Funktion</w:t>
            </w:r>
            <w:r w:rsidRPr="00376E66">
              <w:rPr>
                <w:rFonts w:ascii="Arial Narrow" w:hAnsi="Arial Narrow" w:cs="Arial"/>
                <w:sz w:val="20"/>
                <w:szCs w:val="20"/>
                <w:vertAlign w:val="superscript"/>
              </w:rPr>
              <w:t>1</w:t>
            </w: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</w:p>
          <w:p w14:paraId="136A088C" w14:textId="77777777" w:rsidR="00673957" w:rsidRPr="00376E66" w:rsidRDefault="00673957" w:rsidP="001461C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957" w:rsidRPr="00376E66" w14:paraId="57DEA65D" w14:textId="77777777" w:rsidTr="00A44A7F">
        <w:trPr>
          <w:trHeight w:val="928"/>
        </w:trPr>
        <w:tc>
          <w:tcPr>
            <w:tcW w:w="4957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790ED89" w14:textId="77777777" w:rsidR="00673957" w:rsidRPr="00376E66" w:rsidRDefault="00673957" w:rsidP="001461C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Bezeichnung des Berufsabschlusses:</w:t>
            </w:r>
          </w:p>
          <w:p w14:paraId="0DF59ECD" w14:textId="77777777" w:rsidR="00673957" w:rsidRPr="00376E66" w:rsidRDefault="00673957" w:rsidP="001461C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386" w:type="dxa"/>
            <w:gridSpan w:val="2"/>
            <w:shd w:val="clear" w:color="auto" w:fill="DEEAF6" w:themeFill="accent1" w:themeFillTint="33"/>
          </w:tcPr>
          <w:p w14:paraId="22D9E608" w14:textId="77777777" w:rsidR="00673957" w:rsidRPr="00376E66" w:rsidRDefault="00673957" w:rsidP="001461C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76E66">
              <w:rPr>
                <w:rFonts w:ascii="Arial Narrow" w:hAnsi="Arial Narrow" w:cs="Arial"/>
                <w:b/>
                <w:sz w:val="20"/>
                <w:szCs w:val="20"/>
              </w:rPr>
              <w:t>Datum Abschlussprüfung:</w:t>
            </w:r>
          </w:p>
          <w:p w14:paraId="1C5A864B" w14:textId="77777777" w:rsidR="00673957" w:rsidRPr="00376E66" w:rsidRDefault="00673957" w:rsidP="001461C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3957" w:rsidRPr="00376E66" w14:paraId="1EA6225F" w14:textId="77777777" w:rsidTr="001461C8">
        <w:trPr>
          <w:trHeight w:val="698"/>
        </w:trPr>
        <w:tc>
          <w:tcPr>
            <w:tcW w:w="10343" w:type="dxa"/>
            <w:gridSpan w:val="6"/>
            <w:tcBorders>
              <w:bottom w:val="nil"/>
            </w:tcBorders>
            <w:shd w:val="clear" w:color="auto" w:fill="DEEAF6" w:themeFill="accent1" w:themeFillTint="33"/>
          </w:tcPr>
          <w:p w14:paraId="13A123B1" w14:textId="77777777" w:rsidR="00673957" w:rsidRDefault="00673957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76E66">
              <w:rPr>
                <w:rFonts w:ascii="Arial Narrow" w:hAnsi="Arial Narrow"/>
                <w:b/>
                <w:sz w:val="20"/>
                <w:szCs w:val="20"/>
              </w:rPr>
              <w:t>Ggf.: Einstellung erfolgte nach:</w:t>
            </w:r>
          </w:p>
          <w:p w14:paraId="27E2F1FA" w14:textId="77777777" w:rsidR="00673957" w:rsidRDefault="00673957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869D1E5" w14:textId="54F62B21" w:rsidR="00673957" w:rsidRPr="00673957" w:rsidRDefault="007E40D1" w:rsidP="001461C8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b/>
                  <w:sz w:val="20"/>
                  <w:szCs w:val="20"/>
                </w:rPr>
                <w:id w:val="1511486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/>
                <w:sz w:val="20"/>
                <w:szCs w:val="20"/>
              </w:rPr>
              <w:t xml:space="preserve"> Ausnahmegenehmigung durch </w:t>
            </w:r>
            <w:r w:rsidR="00983D54">
              <w:rPr>
                <w:rFonts w:ascii="Arial Narrow" w:hAnsi="Arial Narrow"/>
                <w:sz w:val="20"/>
                <w:szCs w:val="20"/>
              </w:rPr>
              <w:t>Kita-Aufsicht</w:t>
            </w:r>
            <w:r w:rsidR="00673957" w:rsidRPr="00376E66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="00673957" w:rsidRPr="00376E66">
              <w:rPr>
                <w:rFonts w:ascii="Arial Narrow" w:hAnsi="Arial Narrow"/>
                <w:b/>
                <w:sz w:val="20"/>
                <w:szCs w:val="20"/>
              </w:rPr>
              <w:t>Datum</w:t>
            </w:r>
            <w:r w:rsidR="00673957" w:rsidRPr="00376E66">
              <w:rPr>
                <w:rFonts w:ascii="Arial Narrow" w:hAnsi="Arial Narrow"/>
                <w:sz w:val="20"/>
                <w:szCs w:val="20"/>
              </w:rPr>
              <w:t>:</w:t>
            </w:r>
          </w:p>
        </w:tc>
      </w:tr>
      <w:tr w:rsidR="00673957" w:rsidRPr="00376E66" w14:paraId="27ED2FBD" w14:textId="77777777" w:rsidTr="001461C8">
        <w:trPr>
          <w:trHeight w:val="229"/>
        </w:trPr>
        <w:tc>
          <w:tcPr>
            <w:tcW w:w="3681" w:type="dxa"/>
            <w:gridSpan w:val="3"/>
            <w:vMerge w:val="restart"/>
            <w:tcBorders>
              <w:top w:val="nil"/>
              <w:right w:val="nil"/>
            </w:tcBorders>
            <w:shd w:val="clear" w:color="auto" w:fill="DEEAF6" w:themeFill="accent1" w:themeFillTint="33"/>
            <w:vAlign w:val="center"/>
          </w:tcPr>
          <w:p w14:paraId="66816ABB" w14:textId="77777777" w:rsidR="00673957" w:rsidRPr="00376E66" w:rsidRDefault="007E40D1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566577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 w:cs="Arial"/>
                <w:sz w:val="20"/>
                <w:szCs w:val="20"/>
              </w:rPr>
              <w:t xml:space="preserve"> Positivliste</w:t>
            </w:r>
            <w:r w:rsidR="00673957" w:rsidRPr="00376E66">
              <w:rPr>
                <w:rFonts w:ascii="Arial Narrow" w:hAnsi="Arial Narrow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62" w:type="dxa"/>
            <w:gridSpan w:val="3"/>
            <w:vMerge w:val="restart"/>
            <w:tcBorders>
              <w:top w:val="nil"/>
              <w:left w:val="nil"/>
            </w:tcBorders>
            <w:shd w:val="clear" w:color="auto" w:fill="DEEAF6" w:themeFill="accent1" w:themeFillTint="33"/>
            <w:vAlign w:val="center"/>
          </w:tcPr>
          <w:p w14:paraId="0DE86812" w14:textId="77777777" w:rsidR="00673957" w:rsidRPr="00376E66" w:rsidRDefault="007E40D1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82507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5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73957" w:rsidRPr="00376E66">
              <w:rPr>
                <w:rFonts w:ascii="Arial Narrow" w:hAnsi="Arial Narrow" w:cs="Arial"/>
                <w:sz w:val="20"/>
                <w:szCs w:val="20"/>
              </w:rPr>
              <w:t xml:space="preserve"> Eckpunkte</w:t>
            </w:r>
            <w:r w:rsidR="00673957" w:rsidRPr="00376E66">
              <w:rPr>
                <w:rFonts w:ascii="Arial Narrow" w:hAnsi="Arial Narrow" w:cs="Arial"/>
                <w:sz w:val="20"/>
                <w:szCs w:val="20"/>
                <w:vertAlign w:val="superscript"/>
              </w:rPr>
              <w:t>3</w:t>
            </w:r>
          </w:p>
        </w:tc>
      </w:tr>
      <w:tr w:rsidR="00673957" w:rsidRPr="00376E66" w14:paraId="52E97657" w14:textId="77777777" w:rsidTr="001461C8">
        <w:trPr>
          <w:trHeight w:val="340"/>
        </w:trPr>
        <w:tc>
          <w:tcPr>
            <w:tcW w:w="3681" w:type="dxa"/>
            <w:gridSpan w:val="3"/>
            <w:vMerge/>
            <w:tcBorders>
              <w:right w:val="nil"/>
            </w:tcBorders>
            <w:shd w:val="clear" w:color="auto" w:fill="DEEAF6" w:themeFill="accent1" w:themeFillTint="33"/>
          </w:tcPr>
          <w:p w14:paraId="514D3E26" w14:textId="77777777" w:rsidR="00673957" w:rsidRPr="00376E66" w:rsidRDefault="00673957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662" w:type="dxa"/>
            <w:gridSpan w:val="3"/>
            <w:vMerge/>
            <w:tcBorders>
              <w:left w:val="nil"/>
            </w:tcBorders>
            <w:shd w:val="clear" w:color="auto" w:fill="DEEAF6" w:themeFill="accent1" w:themeFillTint="33"/>
          </w:tcPr>
          <w:p w14:paraId="1B562581" w14:textId="77777777" w:rsidR="00673957" w:rsidRPr="00376E66" w:rsidRDefault="00673957" w:rsidP="001461C8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616DD573" w14:textId="77777777" w:rsidR="00673957" w:rsidRDefault="00673957" w:rsidP="00376E66">
      <w:pPr>
        <w:rPr>
          <w:sz w:val="16"/>
        </w:rPr>
      </w:pPr>
    </w:p>
    <w:p w14:paraId="4DA2818E" w14:textId="5F3C731A" w:rsidR="00AD223C" w:rsidRPr="00E644BD" w:rsidRDefault="00AD223C" w:rsidP="00E644BD">
      <w:pPr>
        <w:pStyle w:val="Funotentext"/>
        <w:spacing w:before="60"/>
        <w:rPr>
          <w:rFonts w:ascii="Arial Narrow" w:hAnsi="Arial Narrow" w:cs="Arial"/>
        </w:rPr>
      </w:pPr>
      <w:r w:rsidRPr="00E644BD">
        <w:rPr>
          <w:rStyle w:val="Funotenzeichen"/>
          <w:rFonts w:ascii="Arial Narrow" w:hAnsi="Arial Narrow" w:cs="Arial"/>
        </w:rPr>
        <w:footnoteRef/>
      </w:r>
      <w:r w:rsidRPr="00E644BD">
        <w:rPr>
          <w:rFonts w:ascii="Arial Narrow" w:hAnsi="Arial Narrow" w:cs="Arial"/>
        </w:rPr>
        <w:t xml:space="preserve"> </w:t>
      </w:r>
      <w:r w:rsidR="00FA55F1" w:rsidRPr="00E644BD">
        <w:rPr>
          <w:rFonts w:ascii="Arial Narrow" w:hAnsi="Arial Narrow" w:cs="Arial"/>
          <w:bCs/>
        </w:rPr>
        <w:t xml:space="preserve">Leitung=L, stellvertretende Leitung = SL, Erstkraft=EK, Zweitkraft = ZK, </w:t>
      </w:r>
      <w:r w:rsidR="00FA55F1">
        <w:rPr>
          <w:rFonts w:ascii="Arial Narrow" w:hAnsi="Arial Narrow" w:cs="Arial"/>
          <w:bCs/>
        </w:rPr>
        <w:t xml:space="preserve">Auszubildende = SPA schulisch od. SPA berufsbegleitend od. Erzieher schulisch od. Erzieher berufsbegleitend (Beginn Ausbildung angeben), </w:t>
      </w:r>
      <w:r w:rsidR="00FA55F1" w:rsidRPr="00E644BD">
        <w:rPr>
          <w:rFonts w:ascii="Arial Narrow" w:hAnsi="Arial Narrow" w:cs="Arial"/>
          <w:bCs/>
        </w:rPr>
        <w:t>pädagogische Aushilfe = PA, Freiwilliges Soziales Jahr = FSJ, Bundesfreiwilligendienst = BFD</w:t>
      </w:r>
    </w:p>
    <w:p w14:paraId="6E510A30" w14:textId="77777777" w:rsidR="00AD223C" w:rsidRPr="00E644BD" w:rsidRDefault="00AD223C" w:rsidP="00AD223C">
      <w:pPr>
        <w:pStyle w:val="Funotentext"/>
        <w:rPr>
          <w:rFonts w:ascii="Arial Narrow" w:hAnsi="Arial Narrow" w:cs="Arial"/>
        </w:rPr>
      </w:pPr>
      <w:r w:rsidRPr="00E644BD">
        <w:rPr>
          <w:rStyle w:val="Funotenzeichen"/>
          <w:rFonts w:ascii="Arial Narrow" w:hAnsi="Arial Narrow" w:cs="Arial"/>
        </w:rPr>
        <w:t>2</w:t>
      </w:r>
      <w:r w:rsidRPr="00E644BD">
        <w:rPr>
          <w:rFonts w:ascii="Arial Narrow" w:hAnsi="Arial Narrow" w:cs="Arial"/>
        </w:rPr>
        <w:t xml:space="preserve"> Erziehungspersonal in Kitas und der Ganztägigen Bildung und Betreuung an Schulen („Positivliste“) vom 01.04.2017.</w:t>
      </w:r>
    </w:p>
    <w:p w14:paraId="3600B8F7" w14:textId="77777777" w:rsidR="00AD223C" w:rsidRPr="00E644BD" w:rsidRDefault="00AD223C" w:rsidP="00AD223C">
      <w:pPr>
        <w:pStyle w:val="Funotentext"/>
        <w:rPr>
          <w:rFonts w:ascii="Arial Narrow" w:hAnsi="Arial Narrow"/>
        </w:rPr>
      </w:pPr>
      <w:r w:rsidRPr="00E644BD">
        <w:rPr>
          <w:rStyle w:val="Funotenzeichen"/>
          <w:rFonts w:ascii="Arial Narrow" w:hAnsi="Arial Narrow" w:cs="Arial"/>
        </w:rPr>
        <w:t>3</w:t>
      </w:r>
      <w:r w:rsidRPr="00E644BD">
        <w:rPr>
          <w:rFonts w:ascii="Arial Narrow" w:hAnsi="Arial Narrow" w:cs="Arial"/>
        </w:rPr>
        <w:t xml:space="preserve"> Eckpunkte für eine befristete Öffnung des Berufsfeldes Kita für eine zusätzliche Personalgruppe, Beschluss der Vertragskommission Kindertagesbetreuung vom 18.04.2018.</w:t>
      </w:r>
    </w:p>
    <w:sectPr w:rsidR="00AD223C" w:rsidRPr="00E644BD" w:rsidSect="00376E66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CC"/>
    <w:rsid w:val="001C38D0"/>
    <w:rsid w:val="00245A56"/>
    <w:rsid w:val="00267526"/>
    <w:rsid w:val="00344A6E"/>
    <w:rsid w:val="00376E66"/>
    <w:rsid w:val="003E1005"/>
    <w:rsid w:val="00461CBD"/>
    <w:rsid w:val="00673957"/>
    <w:rsid w:val="007E40D1"/>
    <w:rsid w:val="00983D54"/>
    <w:rsid w:val="00A44A7F"/>
    <w:rsid w:val="00AD223C"/>
    <w:rsid w:val="00B15BCC"/>
    <w:rsid w:val="00B95509"/>
    <w:rsid w:val="00CA2776"/>
    <w:rsid w:val="00D71A4C"/>
    <w:rsid w:val="00E644BD"/>
    <w:rsid w:val="00F95C09"/>
    <w:rsid w:val="00FA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C5F83"/>
  <w15:chartTrackingRefBased/>
  <w15:docId w15:val="{20B0EE59-2012-47A8-9956-FA1D6B750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5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B15BCC"/>
    <w:pPr>
      <w:keepNext/>
      <w:tabs>
        <w:tab w:val="left" w:pos="3828"/>
        <w:tab w:val="left" w:pos="7513"/>
      </w:tabs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bCs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15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B15BCC"/>
    <w:rPr>
      <w:rFonts w:ascii="Arial" w:eastAsia="Times New Roman" w:hAnsi="Arial" w:cs="Times New Roman"/>
      <w:b/>
      <w:bCs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AD223C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AD223C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D22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ECC8DD2C8134FA98077B4562BC679" ma:contentTypeVersion="21" ma:contentTypeDescription="Ein neues Dokument erstellen." ma:contentTypeScope="" ma:versionID="2a9d81fc578a3efe7feb0de29a79ee37">
  <xsd:schema xmlns:xsd="http://www.w3.org/2001/XMLSchema" xmlns:xs="http://www.w3.org/2001/XMLSchema" xmlns:p="http://schemas.microsoft.com/office/2006/metadata/properties" xmlns:ns2="639f0a74-e8d4-42a3-b72b-e9b06add933e" xmlns:ns3="c57630a2-5af4-440c-b09e-dffbc2fa2a0c" targetNamespace="http://schemas.microsoft.com/office/2006/metadata/properties" ma:root="true" ma:fieldsID="a903ec79f7c50235081d90ed8fc3e9ba" ns2:_="" ns3:_="">
    <xsd:import namespace="639f0a74-e8d4-42a3-b72b-e9b06add933e"/>
    <xsd:import namespace="c57630a2-5af4-440c-b09e-dffbc2fa2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f0a74-e8d4-42a3-b72b-e9b06add9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64a55162-174b-46f4-b9e6-ef6d6d964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630a2-5af4-440c-b09e-dffbc2fa2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bee2357-0f00-4808-bdb2-ff98ffa5e634}" ma:internalName="TaxCatchAll" ma:showField="CatchAllData" ma:web="c57630a2-5af4-440c-b09e-dffbc2fa2a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7630a2-5af4-440c-b09e-dffbc2fa2a0c" xsi:nil="true"/>
    <lcf76f155ced4ddcb4097134ff3c332f xmlns="639f0a74-e8d4-42a3-b72b-e9b06add93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122AE5-5FC2-498A-90E9-FCA0E104014C}"/>
</file>

<file path=customXml/itemProps2.xml><?xml version="1.0" encoding="utf-8"?>
<ds:datastoreItem xmlns:ds="http://schemas.openxmlformats.org/officeDocument/2006/customXml" ds:itemID="{9879278C-FBE7-4C22-AB58-D46CF123D4BF}"/>
</file>

<file path=customXml/itemProps3.xml><?xml version="1.0" encoding="utf-8"?>
<ds:datastoreItem xmlns:ds="http://schemas.openxmlformats.org/officeDocument/2006/customXml" ds:itemID="{63E02536-2739-409F-B7EA-531A215E69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Schwinn, Moritz</dc:creator>
  <cp:keywords/>
  <dc:description/>
  <cp:lastModifiedBy>Tege, Janine</cp:lastModifiedBy>
  <cp:revision>6</cp:revision>
  <dcterms:created xsi:type="dcterms:W3CDTF">2024-02-05T12:49:00Z</dcterms:created>
  <dcterms:modified xsi:type="dcterms:W3CDTF">2025-12-22T17:20:00Z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0x01010043BECC8DD2C8134FA98077B4562BC679</vt:lpwstr>
  </property>
</Properties>
</file>